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2322" w14:textId="51FEA5C1" w:rsidR="002E1FFF" w:rsidRPr="00F1608B" w:rsidRDefault="00F1608B" w:rsidP="00F1608B">
      <w:pPr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6B76C79" wp14:editId="3CBD528C">
            <wp:simplePos x="0" y="0"/>
            <wp:positionH relativeFrom="column">
              <wp:posOffset>257175</wp:posOffset>
            </wp:positionH>
            <wp:positionV relativeFrom="paragraph">
              <wp:posOffset>-101600</wp:posOffset>
            </wp:positionV>
            <wp:extent cx="877570" cy="866775"/>
            <wp:effectExtent l="0" t="0" r="0" b="0"/>
            <wp:wrapTight wrapText="bothSides">
              <wp:wrapPolygon edited="0">
                <wp:start x="0" y="0"/>
                <wp:lineTo x="0" y="21363"/>
                <wp:lineTo x="21100" y="21363"/>
                <wp:lineTo x="211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F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C609AE" wp14:editId="53C5454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4795" cy="266700"/>
                <wp:effectExtent l="0" t="0" r="1905" b="381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942A5" w14:textId="1279A5BE" w:rsidR="002E1FFF" w:rsidRPr="00E0304C" w:rsidRDefault="002E1FFF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609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9pt;width:20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" stroked="f">
                <v:textbox style="mso-fit-shape-to-text:t">
                  <w:txbxContent>
                    <w:p w14:paraId="1C5942A5" w14:textId="1279A5BE" w:rsidR="002E1FFF" w:rsidRPr="00E0304C" w:rsidRDefault="002E1FFF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</w:t>
      </w:r>
      <w:bookmarkStart w:id="0" w:name="_GoBack"/>
      <w:bookmarkEnd w:id="0"/>
      <w:r w:rsidRPr="00F1608B">
        <w:rPr>
          <w:b/>
          <w:bCs/>
          <w:sz w:val="48"/>
          <w:szCs w:val="48"/>
        </w:rPr>
        <w:t>ASSISTANCE REQUEST</w:t>
      </w:r>
    </w:p>
    <w:p w14:paraId="43379EDA" w14:textId="26DA8EDA" w:rsidR="00741BA5" w:rsidRPr="002E1FFF" w:rsidRDefault="00F1608B" w:rsidP="00F1608B">
      <w:pPr>
        <w:ind w:left="1440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47D5E052" w14:textId="77777777" w:rsidR="00DD29F8" w:rsidRDefault="002B023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30B7C6F" w14:textId="77777777" w:rsidR="002E1FFF" w:rsidRDefault="002E1FFF">
      <w:pPr>
        <w:rPr>
          <w:sz w:val="20"/>
          <w:szCs w:val="20"/>
        </w:rPr>
      </w:pPr>
    </w:p>
    <w:p w14:paraId="1AB19594" w14:textId="77777777" w:rsidR="00DD29F8" w:rsidRPr="009B6180" w:rsidRDefault="000256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076975">
        <w:rPr>
          <w:rFonts w:ascii="Arial" w:hAnsi="Arial" w:cs="Arial"/>
          <w:sz w:val="22"/>
          <w:szCs w:val="22"/>
        </w:rPr>
        <w:t xml:space="preserve"> Ministry Director along with the</w:t>
      </w:r>
      <w:r>
        <w:rPr>
          <w:rFonts w:ascii="Arial" w:hAnsi="Arial" w:cs="Arial"/>
          <w:sz w:val="22"/>
          <w:szCs w:val="22"/>
        </w:rPr>
        <w:t xml:space="preserve"> Board of Elders</w:t>
      </w:r>
      <w:r w:rsidR="00920AD9" w:rsidRPr="009B61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the Church of God in Arkansas (CHOGAR)</w:t>
      </w:r>
      <w:r w:rsidR="00920AD9" w:rsidRPr="009B6180">
        <w:rPr>
          <w:rFonts w:ascii="Arial" w:hAnsi="Arial" w:cs="Arial"/>
          <w:sz w:val="22"/>
          <w:szCs w:val="22"/>
        </w:rPr>
        <w:t xml:space="preserve"> is responsible for planning, promoting and carrying out the work of evangelism, conservation of existing congregations, and church planting in the state of </w:t>
      </w:r>
      <w:r w:rsidR="00A63EE9">
        <w:rPr>
          <w:rFonts w:ascii="Arial" w:hAnsi="Arial" w:cs="Arial"/>
          <w:sz w:val="22"/>
          <w:szCs w:val="22"/>
        </w:rPr>
        <w:t>Arkansas</w:t>
      </w:r>
      <w:r w:rsidR="00920AD9" w:rsidRPr="009B6180">
        <w:rPr>
          <w:rFonts w:ascii="Arial" w:hAnsi="Arial" w:cs="Arial"/>
          <w:sz w:val="22"/>
          <w:szCs w:val="22"/>
        </w:rPr>
        <w:t xml:space="preserve">.  </w:t>
      </w:r>
    </w:p>
    <w:p w14:paraId="29C40DEF" w14:textId="77777777" w:rsidR="00DD29F8" w:rsidRPr="009B6180" w:rsidRDefault="00DD29F8">
      <w:pPr>
        <w:rPr>
          <w:rFonts w:ascii="Arial" w:hAnsi="Arial" w:cs="Arial"/>
          <w:sz w:val="22"/>
          <w:szCs w:val="22"/>
        </w:rPr>
      </w:pPr>
    </w:p>
    <w:p w14:paraId="61574205" w14:textId="77777777" w:rsidR="00741BA5" w:rsidRPr="009B6180" w:rsidRDefault="000A7F24">
      <w:pPr>
        <w:rPr>
          <w:rFonts w:ascii="Arial" w:hAnsi="Arial" w:cs="Arial"/>
          <w:sz w:val="22"/>
          <w:szCs w:val="22"/>
        </w:rPr>
      </w:pPr>
      <w:r w:rsidRPr="009B6180">
        <w:rPr>
          <w:rFonts w:ascii="Arial" w:hAnsi="Arial" w:cs="Arial"/>
          <w:sz w:val="22"/>
          <w:szCs w:val="22"/>
        </w:rPr>
        <w:t>Limi</w:t>
      </w:r>
      <w:r w:rsidR="002B0233" w:rsidRPr="009B6180">
        <w:rPr>
          <w:rFonts w:ascii="Arial" w:hAnsi="Arial" w:cs="Arial"/>
          <w:sz w:val="22"/>
          <w:szCs w:val="22"/>
        </w:rPr>
        <w:t>ted financial assistance may be</w:t>
      </w:r>
      <w:r w:rsidR="00247376" w:rsidRPr="009B6180">
        <w:rPr>
          <w:rFonts w:ascii="Arial" w:hAnsi="Arial" w:cs="Arial"/>
          <w:sz w:val="22"/>
          <w:szCs w:val="22"/>
        </w:rPr>
        <w:t xml:space="preserve"> available</w:t>
      </w:r>
      <w:r w:rsidR="002B0233" w:rsidRPr="009B6180">
        <w:rPr>
          <w:rFonts w:ascii="Arial" w:hAnsi="Arial" w:cs="Arial"/>
          <w:sz w:val="22"/>
          <w:szCs w:val="22"/>
        </w:rPr>
        <w:t>, but is not limited,</w:t>
      </w:r>
      <w:r w:rsidR="00247376" w:rsidRPr="009B6180">
        <w:rPr>
          <w:rFonts w:ascii="Arial" w:hAnsi="Arial" w:cs="Arial"/>
          <w:sz w:val="22"/>
          <w:szCs w:val="22"/>
        </w:rPr>
        <w:t xml:space="preserve"> for churches, pastors, ministr</w:t>
      </w:r>
      <w:r w:rsidR="002B0233" w:rsidRPr="009B6180">
        <w:rPr>
          <w:rFonts w:ascii="Arial" w:hAnsi="Arial" w:cs="Arial"/>
          <w:sz w:val="22"/>
          <w:szCs w:val="22"/>
        </w:rPr>
        <w:t>ies and church plants affiliated</w:t>
      </w:r>
      <w:r w:rsidR="00247376" w:rsidRPr="009B6180">
        <w:rPr>
          <w:rFonts w:ascii="Arial" w:hAnsi="Arial" w:cs="Arial"/>
          <w:sz w:val="22"/>
          <w:szCs w:val="22"/>
        </w:rPr>
        <w:t xml:space="preserve"> with the Church of God</w:t>
      </w:r>
      <w:r w:rsidR="00025688">
        <w:rPr>
          <w:rFonts w:ascii="Arial" w:hAnsi="Arial" w:cs="Arial"/>
          <w:sz w:val="22"/>
          <w:szCs w:val="22"/>
        </w:rPr>
        <w:t xml:space="preserve"> in Arkansas</w:t>
      </w:r>
      <w:r w:rsidR="00247376" w:rsidRPr="009B6180">
        <w:rPr>
          <w:rFonts w:ascii="Arial" w:hAnsi="Arial" w:cs="Arial"/>
          <w:sz w:val="22"/>
          <w:szCs w:val="22"/>
        </w:rPr>
        <w:t xml:space="preserve">.  The assistance is intended to provide support for evangelistic efforts of </w:t>
      </w:r>
      <w:r w:rsidR="008C5B89" w:rsidRPr="009B6180">
        <w:rPr>
          <w:rFonts w:ascii="Arial" w:hAnsi="Arial" w:cs="Arial"/>
          <w:sz w:val="22"/>
          <w:szCs w:val="22"/>
        </w:rPr>
        <w:t>congregations and ministries</w:t>
      </w:r>
      <w:r w:rsidR="00247376" w:rsidRPr="009B6180">
        <w:rPr>
          <w:rFonts w:ascii="Arial" w:hAnsi="Arial" w:cs="Arial"/>
          <w:sz w:val="22"/>
          <w:szCs w:val="22"/>
        </w:rPr>
        <w:t xml:space="preserve">, to </w:t>
      </w:r>
      <w:r w:rsidR="002B0233" w:rsidRPr="009B6180">
        <w:rPr>
          <w:rFonts w:ascii="Arial" w:hAnsi="Arial" w:cs="Arial"/>
          <w:sz w:val="22"/>
          <w:szCs w:val="22"/>
        </w:rPr>
        <w:t>provide scholarships for pastoral</w:t>
      </w:r>
      <w:r w:rsidR="008C5B89" w:rsidRPr="009B6180">
        <w:rPr>
          <w:rFonts w:ascii="Arial" w:hAnsi="Arial" w:cs="Arial"/>
          <w:sz w:val="22"/>
          <w:szCs w:val="22"/>
        </w:rPr>
        <w:t xml:space="preserve"> and le</w:t>
      </w:r>
      <w:r w:rsidR="002B0233" w:rsidRPr="009B6180">
        <w:rPr>
          <w:rFonts w:ascii="Arial" w:hAnsi="Arial" w:cs="Arial"/>
          <w:sz w:val="22"/>
          <w:szCs w:val="22"/>
        </w:rPr>
        <w:t>adership development for ministers</w:t>
      </w:r>
      <w:r w:rsidR="008C5B89" w:rsidRPr="009B6180">
        <w:rPr>
          <w:rFonts w:ascii="Arial" w:hAnsi="Arial" w:cs="Arial"/>
          <w:sz w:val="22"/>
          <w:szCs w:val="22"/>
        </w:rPr>
        <w:t xml:space="preserve">, and to help with church planting endeavors. </w:t>
      </w:r>
    </w:p>
    <w:p w14:paraId="6B8C9C7F" w14:textId="77777777" w:rsidR="008C5B89" w:rsidRPr="009B6180" w:rsidRDefault="008C5B89">
      <w:pPr>
        <w:rPr>
          <w:rFonts w:ascii="Arial" w:hAnsi="Arial" w:cs="Arial"/>
          <w:sz w:val="22"/>
          <w:szCs w:val="22"/>
        </w:rPr>
      </w:pPr>
    </w:p>
    <w:p w14:paraId="0C5C9672" w14:textId="77777777" w:rsidR="009B6180" w:rsidRPr="009B6180" w:rsidRDefault="009B6180">
      <w:pPr>
        <w:rPr>
          <w:rFonts w:ascii="Arial" w:hAnsi="Arial" w:cs="Arial"/>
          <w:sz w:val="22"/>
          <w:szCs w:val="22"/>
        </w:rPr>
      </w:pPr>
      <w:r w:rsidRPr="009B6180">
        <w:rPr>
          <w:rFonts w:ascii="Arial" w:hAnsi="Arial" w:cs="Arial"/>
          <w:sz w:val="22"/>
          <w:szCs w:val="22"/>
        </w:rPr>
        <w:t>Churches, ministries and church plant</w:t>
      </w:r>
      <w:r w:rsidR="00AD4586">
        <w:rPr>
          <w:rFonts w:ascii="Arial" w:hAnsi="Arial" w:cs="Arial"/>
          <w:sz w:val="22"/>
          <w:szCs w:val="22"/>
        </w:rPr>
        <w:t xml:space="preserve"> requests</w:t>
      </w:r>
      <w:r w:rsidRPr="009B6180">
        <w:rPr>
          <w:rFonts w:ascii="Arial" w:hAnsi="Arial" w:cs="Arial"/>
          <w:sz w:val="22"/>
          <w:szCs w:val="22"/>
        </w:rPr>
        <w:t>-Complete Sections 1,2 &amp;3</w:t>
      </w:r>
    </w:p>
    <w:p w14:paraId="570452E1" w14:textId="77777777" w:rsidR="009B6180" w:rsidRPr="009B6180" w:rsidRDefault="00AD45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Pastoral scholarship requests</w:t>
      </w:r>
      <w:r w:rsidR="009B6180" w:rsidRPr="009B6180">
        <w:rPr>
          <w:rFonts w:ascii="Arial" w:hAnsi="Arial" w:cs="Arial"/>
          <w:sz w:val="22"/>
          <w:szCs w:val="22"/>
        </w:rPr>
        <w:t>-Complete Sections 1 &amp; 4</w:t>
      </w:r>
    </w:p>
    <w:p w14:paraId="5BEC55CE" w14:textId="77777777" w:rsidR="009B6180" w:rsidRPr="009B6180" w:rsidRDefault="009B6180">
      <w:pPr>
        <w:rPr>
          <w:rFonts w:ascii="Arial" w:hAnsi="Arial" w:cs="Arial"/>
          <w:sz w:val="22"/>
          <w:szCs w:val="22"/>
        </w:rPr>
      </w:pPr>
    </w:p>
    <w:p w14:paraId="14A4B866" w14:textId="77777777" w:rsidR="002B0233" w:rsidRPr="009B6180" w:rsidRDefault="002B0233">
      <w:pPr>
        <w:rPr>
          <w:rFonts w:ascii="Arial" w:hAnsi="Arial" w:cs="Arial"/>
          <w:sz w:val="22"/>
          <w:szCs w:val="22"/>
        </w:rPr>
      </w:pPr>
      <w:r w:rsidRPr="009B6180">
        <w:rPr>
          <w:rFonts w:ascii="Arial" w:hAnsi="Arial" w:cs="Arial"/>
          <w:sz w:val="22"/>
          <w:szCs w:val="22"/>
        </w:rPr>
        <w:t xml:space="preserve">Decisions will be made within 45 days after application is submitted and received by members </w:t>
      </w:r>
      <w:r w:rsidR="00025688">
        <w:rPr>
          <w:rFonts w:ascii="Arial" w:hAnsi="Arial" w:cs="Arial"/>
          <w:sz w:val="22"/>
          <w:szCs w:val="22"/>
        </w:rPr>
        <w:t>of the CHOGAR Board of Elders</w:t>
      </w:r>
      <w:r w:rsidR="00076975">
        <w:rPr>
          <w:rFonts w:ascii="Arial" w:hAnsi="Arial" w:cs="Arial"/>
          <w:sz w:val="22"/>
          <w:szCs w:val="22"/>
        </w:rPr>
        <w:t>/Ministry Director</w:t>
      </w:r>
      <w:r w:rsidRPr="009B6180">
        <w:rPr>
          <w:rFonts w:ascii="Arial" w:hAnsi="Arial" w:cs="Arial"/>
          <w:sz w:val="22"/>
          <w:szCs w:val="22"/>
        </w:rPr>
        <w:t xml:space="preserve">.  </w:t>
      </w:r>
    </w:p>
    <w:p w14:paraId="0E42DE80" w14:textId="77777777" w:rsidR="002B0233" w:rsidRPr="009B6180" w:rsidRDefault="002B0233">
      <w:pPr>
        <w:rPr>
          <w:rFonts w:ascii="Arial" w:hAnsi="Arial" w:cs="Arial"/>
          <w:sz w:val="22"/>
          <w:szCs w:val="22"/>
        </w:rPr>
      </w:pPr>
    </w:p>
    <w:p w14:paraId="516CAB12" w14:textId="77777777" w:rsidR="00F1608B" w:rsidRDefault="00741BA5" w:rsidP="00076975">
      <w:pPr>
        <w:rPr>
          <w:rFonts w:ascii="Arial" w:hAnsi="Arial" w:cs="Arial"/>
          <w:sz w:val="22"/>
          <w:szCs w:val="22"/>
          <w:u w:val="single"/>
        </w:rPr>
      </w:pPr>
      <w:r w:rsidRPr="00076975">
        <w:rPr>
          <w:rFonts w:ascii="Arial" w:hAnsi="Arial" w:cs="Arial"/>
          <w:sz w:val="22"/>
          <w:szCs w:val="22"/>
          <w:u w:val="single"/>
        </w:rPr>
        <w:t>Please complete the following application and submit to:</w:t>
      </w:r>
    </w:p>
    <w:p w14:paraId="03799430" w14:textId="5A859331" w:rsidR="00A27E67" w:rsidRDefault="00741BA5" w:rsidP="00076975">
      <w:pPr>
        <w:rPr>
          <w:rFonts w:ascii="Arial" w:hAnsi="Arial" w:cs="Arial"/>
          <w:sz w:val="22"/>
          <w:szCs w:val="22"/>
          <w:u w:val="single"/>
        </w:rPr>
      </w:pPr>
      <w:r w:rsidRPr="00076975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342D71D" w14:textId="50EBBD6F" w:rsidR="00741BA5" w:rsidRPr="00F1608B" w:rsidRDefault="00076975" w:rsidP="00076975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F1608B">
        <w:rPr>
          <w:rFonts w:ascii="Arial" w:hAnsi="Arial" w:cs="Arial"/>
          <w:i/>
          <w:iCs/>
          <w:sz w:val="22"/>
          <w:szCs w:val="22"/>
        </w:rPr>
        <w:t>Jim Eustace, Ministry Di</w:t>
      </w:r>
      <w:r w:rsidR="00F1608B" w:rsidRPr="00F1608B">
        <w:rPr>
          <w:rFonts w:ascii="Arial" w:hAnsi="Arial" w:cs="Arial"/>
          <w:i/>
          <w:iCs/>
          <w:sz w:val="22"/>
          <w:szCs w:val="22"/>
        </w:rPr>
        <w:t>r</w:t>
      </w:r>
      <w:r w:rsidRPr="00F1608B">
        <w:rPr>
          <w:rFonts w:ascii="Arial" w:hAnsi="Arial" w:cs="Arial"/>
          <w:i/>
          <w:iCs/>
          <w:sz w:val="22"/>
          <w:szCs w:val="22"/>
        </w:rPr>
        <w:t>ector</w:t>
      </w:r>
    </w:p>
    <w:p w14:paraId="16434D3A" w14:textId="7D809C5E" w:rsidR="00741BA5" w:rsidRPr="00F1608B" w:rsidRDefault="00076975" w:rsidP="00076975">
      <w:pPr>
        <w:rPr>
          <w:rFonts w:ascii="Arial" w:hAnsi="Arial" w:cs="Arial"/>
          <w:i/>
          <w:iCs/>
          <w:sz w:val="22"/>
          <w:szCs w:val="22"/>
        </w:rPr>
      </w:pPr>
      <w:r w:rsidRPr="00F1608B">
        <w:rPr>
          <w:rFonts w:ascii="Arial" w:hAnsi="Arial" w:cs="Arial"/>
          <w:i/>
          <w:iCs/>
          <w:sz w:val="22"/>
          <w:szCs w:val="22"/>
        </w:rPr>
        <w:t>3200 Shadow Creek Drive</w:t>
      </w:r>
    </w:p>
    <w:p w14:paraId="5098943B" w14:textId="77777777" w:rsidR="00A27E67" w:rsidRPr="00F1608B" w:rsidRDefault="00025688" w:rsidP="00A27E67">
      <w:pPr>
        <w:spacing w:after="120"/>
        <w:rPr>
          <w:rFonts w:ascii="Arial" w:hAnsi="Arial" w:cs="Arial"/>
          <w:i/>
          <w:iCs/>
          <w:sz w:val="22"/>
          <w:szCs w:val="22"/>
        </w:rPr>
      </w:pPr>
      <w:r w:rsidRPr="00F1608B">
        <w:rPr>
          <w:rFonts w:ascii="Arial" w:hAnsi="Arial" w:cs="Arial"/>
          <w:i/>
          <w:iCs/>
          <w:sz w:val="22"/>
          <w:szCs w:val="22"/>
        </w:rPr>
        <w:t>Benton, AR 720</w:t>
      </w:r>
      <w:r w:rsidR="00A27E67" w:rsidRPr="00F1608B">
        <w:rPr>
          <w:rFonts w:ascii="Arial" w:hAnsi="Arial" w:cs="Arial"/>
          <w:i/>
          <w:iCs/>
          <w:sz w:val="22"/>
          <w:szCs w:val="22"/>
        </w:rPr>
        <w:t>19</w:t>
      </w:r>
      <w:r w:rsidR="00076975" w:rsidRPr="00F1608B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</w:t>
      </w:r>
    </w:p>
    <w:p w14:paraId="19781E13" w14:textId="4F7FB14E" w:rsidR="00D214C2" w:rsidRDefault="00A27E67" w:rsidP="00A27E67">
      <w:pPr>
        <w:spacing w:after="120"/>
        <w:rPr>
          <w:rFonts w:ascii="Arial" w:hAnsi="Arial" w:cs="Arial"/>
          <w:sz w:val="22"/>
          <w:szCs w:val="22"/>
        </w:rPr>
      </w:pPr>
      <w:hyperlink r:id="rId8" w:history="1">
        <w:r w:rsidRPr="00071E74">
          <w:rPr>
            <w:rStyle w:val="Hyperlink"/>
            <w:rFonts w:ascii="Arial" w:hAnsi="Arial" w:cs="Arial"/>
            <w:sz w:val="22"/>
            <w:szCs w:val="22"/>
          </w:rPr>
          <w:t>jimeustace@att.net</w:t>
        </w:r>
      </w:hyperlink>
      <w:r w:rsidR="0007697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1980"/>
        <w:gridCol w:w="360"/>
        <w:gridCol w:w="1620"/>
        <w:gridCol w:w="1260"/>
        <w:gridCol w:w="360"/>
        <w:gridCol w:w="900"/>
        <w:gridCol w:w="540"/>
        <w:gridCol w:w="710"/>
        <w:gridCol w:w="2350"/>
      </w:tblGrid>
      <w:tr w:rsidR="00510DB6" w:rsidRPr="00D61EAE" w14:paraId="4CF09111" w14:textId="77777777">
        <w:trPr>
          <w:trHeight w:val="288"/>
        </w:trPr>
        <w:tc>
          <w:tcPr>
            <w:tcW w:w="10080" w:type="dxa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30266B56" w14:textId="77777777" w:rsidR="00510DB6" w:rsidRPr="00D61EAE" w:rsidRDefault="000D104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1: </w:t>
            </w:r>
            <w:r w:rsidR="00510DB6" w:rsidRPr="00D61EAE">
              <w:rPr>
                <w:rFonts w:ascii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D214C2" w:rsidRPr="00D61EAE" w14:paraId="6C36CC6F" w14:textId="77777777">
        <w:trPr>
          <w:trHeight w:val="456"/>
        </w:trPr>
        <w:tc>
          <w:tcPr>
            <w:tcW w:w="10080" w:type="dxa"/>
            <w:gridSpan w:val="9"/>
            <w:tcBorders>
              <w:top w:val="double" w:sz="4" w:space="0" w:color="auto"/>
            </w:tcBorders>
            <w:vAlign w:val="center"/>
          </w:tcPr>
          <w:p w14:paraId="43FA1650" w14:textId="42A2B0AC" w:rsidR="00D214C2" w:rsidRPr="00D61EAE" w:rsidRDefault="00531087" w:rsidP="00FC398E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14C2"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Pr="00D61EAE">
              <w:rPr>
                <w:rFonts w:ascii="Arial" w:hAnsi="Arial" w:cs="Arial"/>
              </w:rPr>
              <w:fldChar w:fldCharType="end"/>
            </w:r>
            <w:r w:rsidR="00D214C2" w:rsidRPr="00D61EAE">
              <w:rPr>
                <w:rFonts w:ascii="Arial" w:hAnsi="Arial" w:cs="Arial"/>
              </w:rPr>
              <w:t xml:space="preserve">   </w:t>
            </w:r>
            <w:r w:rsidR="000A7F24">
              <w:rPr>
                <w:rFonts w:ascii="Arial" w:hAnsi="Arial" w:cs="Arial"/>
              </w:rPr>
              <w:t>Church</w:t>
            </w:r>
            <w:r w:rsidR="00D214C2" w:rsidRPr="00D61EAE">
              <w:rPr>
                <w:rFonts w:ascii="Arial" w:hAnsi="Arial" w:cs="Arial"/>
              </w:rPr>
              <w:tab/>
            </w:r>
            <w:r w:rsidR="00A27E67" w:rsidRPr="00D61EA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E67" w:rsidRPr="00D61EAE">
              <w:rPr>
                <w:rFonts w:ascii="Arial" w:hAnsi="Arial" w:cs="Arial"/>
              </w:rPr>
              <w:instrText xml:space="preserve"> FORMCHECKBOX </w:instrText>
            </w:r>
            <w:r w:rsidR="00A27E67">
              <w:rPr>
                <w:rFonts w:ascii="Arial" w:hAnsi="Arial" w:cs="Arial"/>
              </w:rPr>
            </w:r>
            <w:r w:rsidR="00A27E67">
              <w:rPr>
                <w:rFonts w:ascii="Arial" w:hAnsi="Arial" w:cs="Arial"/>
              </w:rPr>
              <w:fldChar w:fldCharType="separate"/>
            </w:r>
            <w:r w:rsidR="00A27E67" w:rsidRPr="00D61EAE">
              <w:rPr>
                <w:rFonts w:ascii="Arial" w:hAnsi="Arial" w:cs="Arial"/>
              </w:rPr>
              <w:fldChar w:fldCharType="end"/>
            </w:r>
            <w:r w:rsidR="00A27E67" w:rsidRPr="00D61EAE">
              <w:rPr>
                <w:rFonts w:ascii="Arial" w:hAnsi="Arial" w:cs="Arial"/>
              </w:rPr>
              <w:t xml:space="preserve"> </w:t>
            </w:r>
            <w:r w:rsidR="00D214C2" w:rsidRPr="00D61EAE">
              <w:rPr>
                <w:rFonts w:ascii="Arial" w:hAnsi="Arial" w:cs="Arial"/>
              </w:rPr>
              <w:t xml:space="preserve"> </w:t>
            </w:r>
            <w:r w:rsidR="000A7F24">
              <w:rPr>
                <w:rFonts w:ascii="Arial" w:hAnsi="Arial" w:cs="Arial"/>
              </w:rPr>
              <w:t xml:space="preserve">Pastor  </w:t>
            </w:r>
            <w:r w:rsidRPr="00D61EA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F24"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Pr="00D61EAE">
              <w:rPr>
                <w:rFonts w:ascii="Arial" w:hAnsi="Arial" w:cs="Arial"/>
              </w:rPr>
              <w:fldChar w:fldCharType="end"/>
            </w:r>
            <w:r w:rsidR="000A7F24" w:rsidRPr="00D61EAE">
              <w:rPr>
                <w:rFonts w:ascii="Arial" w:hAnsi="Arial" w:cs="Arial"/>
              </w:rPr>
              <w:t xml:space="preserve">  </w:t>
            </w:r>
            <w:r w:rsidR="000A7F24">
              <w:rPr>
                <w:rFonts w:ascii="Arial" w:hAnsi="Arial" w:cs="Arial"/>
              </w:rPr>
              <w:t>Ministry</w:t>
            </w:r>
          </w:p>
        </w:tc>
      </w:tr>
      <w:tr w:rsidR="00D9269C" w:rsidRPr="00D61EAE" w14:paraId="234C5512" w14:textId="77777777">
        <w:trPr>
          <w:trHeight w:val="360"/>
        </w:trPr>
        <w:tc>
          <w:tcPr>
            <w:tcW w:w="3960" w:type="dxa"/>
            <w:gridSpan w:val="3"/>
            <w:vAlign w:val="bottom"/>
          </w:tcPr>
          <w:p w14:paraId="0D4DA235" w14:textId="77777777" w:rsidR="00D9269C" w:rsidRPr="00D61EAE" w:rsidRDefault="000A7F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Church/Pastor/Ministry</w:t>
            </w:r>
            <w:r w:rsidR="00D9269C" w:rsidRPr="00D61EAE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</w:tcBorders>
            <w:vAlign w:val="bottom"/>
          </w:tcPr>
          <w:p w14:paraId="765483AC" w14:textId="63A1538A" w:rsidR="00D9269C" w:rsidRPr="00D61EAE" w:rsidRDefault="00D9269C">
            <w:pPr>
              <w:rPr>
                <w:rFonts w:ascii="Arial" w:hAnsi="Arial" w:cs="Arial"/>
              </w:rPr>
            </w:pPr>
          </w:p>
        </w:tc>
      </w:tr>
      <w:tr w:rsidR="003046B7" w:rsidRPr="00D61EAE" w14:paraId="2CA488B9" w14:textId="77777777">
        <w:trPr>
          <w:trHeight w:val="432"/>
        </w:trPr>
        <w:tc>
          <w:tcPr>
            <w:tcW w:w="2340" w:type="dxa"/>
            <w:gridSpan w:val="2"/>
            <w:vAlign w:val="bottom"/>
          </w:tcPr>
          <w:p w14:paraId="4268697B" w14:textId="77777777" w:rsidR="003046B7" w:rsidRPr="00D61EAE" w:rsidRDefault="00640137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</w:tcBorders>
            <w:vAlign w:val="bottom"/>
          </w:tcPr>
          <w:p w14:paraId="3AA37AA3" w14:textId="7F2709E0" w:rsidR="003046B7" w:rsidRPr="00D61EAE" w:rsidRDefault="00F1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</w:tr>
      <w:tr w:rsidR="00F92788" w:rsidRPr="00D61EAE" w14:paraId="4C84DCAC" w14:textId="77777777">
        <w:tc>
          <w:tcPr>
            <w:tcW w:w="2340" w:type="dxa"/>
            <w:gridSpan w:val="2"/>
          </w:tcPr>
          <w:p w14:paraId="3F1DDBF4" w14:textId="77777777" w:rsidR="00F92788" w:rsidRPr="00D61EAE" w:rsidRDefault="00F92788">
            <w:pPr>
              <w:rPr>
                <w:rFonts w:ascii="Arial" w:hAnsi="Arial" w:cs="Arial"/>
              </w:rPr>
            </w:pPr>
          </w:p>
        </w:tc>
        <w:tc>
          <w:tcPr>
            <w:tcW w:w="7740" w:type="dxa"/>
            <w:gridSpan w:val="7"/>
            <w:tcBorders>
              <w:top w:val="single" w:sz="12" w:space="0" w:color="auto"/>
            </w:tcBorders>
          </w:tcPr>
          <w:p w14:paraId="778BE2B3" w14:textId="77777777" w:rsidR="00F92788" w:rsidRPr="00D61EAE" w:rsidRDefault="00F92788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</w:tr>
      <w:tr w:rsidR="00C706F8" w:rsidRPr="00D61EAE" w14:paraId="18B6E095" w14:textId="77777777">
        <w:tc>
          <w:tcPr>
            <w:tcW w:w="2340" w:type="dxa"/>
            <w:gridSpan w:val="2"/>
          </w:tcPr>
          <w:p w14:paraId="20127ED7" w14:textId="77777777" w:rsidR="00C706F8" w:rsidRPr="00D61EAE" w:rsidRDefault="00C706F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bottom w:val="single" w:sz="12" w:space="0" w:color="auto"/>
            </w:tcBorders>
          </w:tcPr>
          <w:p w14:paraId="0098B51B" w14:textId="606C36A0" w:rsidR="00C706F8" w:rsidRPr="00D61EAE" w:rsidRDefault="00F160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</w:tcPr>
          <w:p w14:paraId="7D688CB8" w14:textId="61D6ED81" w:rsidR="00C706F8" w:rsidRPr="00D61EAE" w:rsidRDefault="00C706F8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14:paraId="2EEB6CBA" w14:textId="69E2A941" w:rsidR="00C706F8" w:rsidRPr="00D61EAE" w:rsidRDefault="00C706F8">
            <w:pPr>
              <w:rPr>
                <w:rFonts w:ascii="Arial" w:hAnsi="Arial" w:cs="Arial"/>
              </w:rPr>
            </w:pPr>
          </w:p>
        </w:tc>
      </w:tr>
      <w:tr w:rsidR="00F92788" w:rsidRPr="00D61EAE" w14:paraId="72479B38" w14:textId="77777777">
        <w:tc>
          <w:tcPr>
            <w:tcW w:w="2340" w:type="dxa"/>
            <w:gridSpan w:val="2"/>
          </w:tcPr>
          <w:p w14:paraId="3AD272C5" w14:textId="77777777" w:rsidR="00F92788" w:rsidRPr="00D61EAE" w:rsidRDefault="00F92788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</w:tcPr>
          <w:p w14:paraId="3689C3B6" w14:textId="77777777" w:rsidR="00F92788" w:rsidRPr="00D61EAE" w:rsidRDefault="00F92788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</w:tcBorders>
          </w:tcPr>
          <w:p w14:paraId="5E25F648" w14:textId="77777777" w:rsidR="00F92788" w:rsidRPr="00D61EAE" w:rsidRDefault="00F92788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14:paraId="716607D6" w14:textId="77777777" w:rsidR="00F92788" w:rsidRPr="00D61EAE" w:rsidRDefault="00F92788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C706F8" w:rsidRPr="00D61EAE" w14:paraId="6BCE0788" w14:textId="77777777">
        <w:trPr>
          <w:trHeight w:val="432"/>
        </w:trPr>
        <w:tc>
          <w:tcPr>
            <w:tcW w:w="2340" w:type="dxa"/>
            <w:gridSpan w:val="2"/>
            <w:vAlign w:val="bottom"/>
          </w:tcPr>
          <w:p w14:paraId="401AA490" w14:textId="77777777" w:rsidR="00C706F8" w:rsidRPr="00D61EAE" w:rsidRDefault="00640137" w:rsidP="0071773A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Mailing </w:t>
            </w:r>
            <w:r w:rsidR="00C706F8" w:rsidRPr="00D61EAE">
              <w:rPr>
                <w:rFonts w:ascii="Arial" w:hAnsi="Arial" w:cs="Arial"/>
                <w:b/>
              </w:rPr>
              <w:t xml:space="preserve">Address 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</w:tcBorders>
            <w:vAlign w:val="bottom"/>
          </w:tcPr>
          <w:p w14:paraId="5927ED78" w14:textId="3F0EB3EB" w:rsidR="00C706F8" w:rsidRPr="00D61EAE" w:rsidRDefault="00C706F8" w:rsidP="0071773A">
            <w:pPr>
              <w:rPr>
                <w:rFonts w:ascii="Arial" w:hAnsi="Arial" w:cs="Arial"/>
              </w:rPr>
            </w:pPr>
          </w:p>
        </w:tc>
      </w:tr>
      <w:tr w:rsidR="00F92788" w:rsidRPr="00D61EAE" w14:paraId="5DD66F90" w14:textId="77777777">
        <w:tc>
          <w:tcPr>
            <w:tcW w:w="2340" w:type="dxa"/>
            <w:gridSpan w:val="2"/>
          </w:tcPr>
          <w:p w14:paraId="5A03DEAC" w14:textId="77777777" w:rsidR="00F92788" w:rsidRPr="00D61EAE" w:rsidRDefault="00F92788" w:rsidP="00D61EAE">
            <w:pPr>
              <w:jc w:val="center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  <w:sz w:val="18"/>
                <w:szCs w:val="18"/>
              </w:rPr>
              <w:t>(if different )</w:t>
            </w:r>
          </w:p>
        </w:tc>
        <w:tc>
          <w:tcPr>
            <w:tcW w:w="7740" w:type="dxa"/>
            <w:gridSpan w:val="7"/>
            <w:tcBorders>
              <w:top w:val="single" w:sz="12" w:space="0" w:color="auto"/>
            </w:tcBorders>
          </w:tcPr>
          <w:p w14:paraId="61824679" w14:textId="77777777" w:rsidR="00F92788" w:rsidRPr="00D61EAE" w:rsidRDefault="00F92788" w:rsidP="0071773A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Street</w:t>
            </w:r>
          </w:p>
        </w:tc>
      </w:tr>
      <w:tr w:rsidR="00C706F8" w:rsidRPr="00D61EAE" w14:paraId="2DF7D6A9" w14:textId="77777777">
        <w:tc>
          <w:tcPr>
            <w:tcW w:w="2340" w:type="dxa"/>
            <w:gridSpan w:val="2"/>
          </w:tcPr>
          <w:p w14:paraId="0682DED4" w14:textId="77777777" w:rsidR="00C706F8" w:rsidRPr="00D61EAE" w:rsidRDefault="00C706F8" w:rsidP="0071773A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bottom w:val="single" w:sz="12" w:space="0" w:color="auto"/>
            </w:tcBorders>
          </w:tcPr>
          <w:p w14:paraId="65AB13A0" w14:textId="4710DBD9" w:rsidR="00C706F8" w:rsidRPr="00D61EAE" w:rsidRDefault="00C706F8" w:rsidP="0071773A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gridSpan w:val="2"/>
            <w:tcBorders>
              <w:bottom w:val="single" w:sz="12" w:space="0" w:color="auto"/>
            </w:tcBorders>
          </w:tcPr>
          <w:p w14:paraId="6F1CCC32" w14:textId="0678102A" w:rsidR="00C706F8" w:rsidRPr="00D61EAE" w:rsidRDefault="00C706F8" w:rsidP="0071773A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Borders>
              <w:bottom w:val="single" w:sz="12" w:space="0" w:color="auto"/>
            </w:tcBorders>
          </w:tcPr>
          <w:p w14:paraId="3ED289A8" w14:textId="32190F98" w:rsidR="00C706F8" w:rsidRPr="00D61EAE" w:rsidRDefault="00C706F8" w:rsidP="0071773A">
            <w:pPr>
              <w:rPr>
                <w:rFonts w:ascii="Arial" w:hAnsi="Arial" w:cs="Arial"/>
              </w:rPr>
            </w:pPr>
          </w:p>
        </w:tc>
      </w:tr>
      <w:tr w:rsidR="00F92788" w:rsidRPr="00D61EAE" w14:paraId="4F9318FB" w14:textId="77777777">
        <w:tc>
          <w:tcPr>
            <w:tcW w:w="2340" w:type="dxa"/>
            <w:gridSpan w:val="2"/>
          </w:tcPr>
          <w:p w14:paraId="17F2E910" w14:textId="77777777" w:rsidR="00F92788" w:rsidRPr="00D61EAE" w:rsidRDefault="00F92788" w:rsidP="0071773A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4"/>
            <w:tcBorders>
              <w:top w:val="single" w:sz="12" w:space="0" w:color="auto"/>
            </w:tcBorders>
          </w:tcPr>
          <w:p w14:paraId="5CE3D238" w14:textId="77777777" w:rsidR="00F92788" w:rsidRPr="00D61EAE" w:rsidRDefault="00F92788" w:rsidP="0071773A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1250" w:type="dxa"/>
            <w:gridSpan w:val="2"/>
            <w:tcBorders>
              <w:top w:val="single" w:sz="12" w:space="0" w:color="auto"/>
            </w:tcBorders>
          </w:tcPr>
          <w:p w14:paraId="2B048C28" w14:textId="77777777" w:rsidR="00F92788" w:rsidRPr="00D61EAE" w:rsidRDefault="00F92788" w:rsidP="0071773A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St</w:t>
            </w:r>
          </w:p>
        </w:tc>
        <w:tc>
          <w:tcPr>
            <w:tcW w:w="2350" w:type="dxa"/>
            <w:tcBorders>
              <w:top w:val="single" w:sz="12" w:space="0" w:color="auto"/>
            </w:tcBorders>
          </w:tcPr>
          <w:p w14:paraId="68819DE4" w14:textId="77777777" w:rsidR="00F92788" w:rsidRPr="00D61EAE" w:rsidRDefault="00F92788" w:rsidP="0071773A">
            <w:pPr>
              <w:rPr>
                <w:rFonts w:ascii="Arial" w:hAnsi="Arial" w:cs="Arial"/>
                <w:sz w:val="18"/>
                <w:szCs w:val="18"/>
              </w:rPr>
            </w:pPr>
            <w:r w:rsidRPr="00D61EAE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A043F" w:rsidRPr="00D61EAE" w14:paraId="7017870E" w14:textId="77777777">
        <w:trPr>
          <w:trHeight w:hRule="exact" w:val="432"/>
        </w:trPr>
        <w:tc>
          <w:tcPr>
            <w:tcW w:w="2340" w:type="dxa"/>
            <w:gridSpan w:val="2"/>
            <w:vAlign w:val="bottom"/>
          </w:tcPr>
          <w:p w14:paraId="59323743" w14:textId="77777777" w:rsidR="000A043F" w:rsidRPr="00D61EAE" w:rsidRDefault="000A043F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240" w:type="dxa"/>
            <w:gridSpan w:val="3"/>
            <w:tcBorders>
              <w:bottom w:val="single" w:sz="12" w:space="0" w:color="auto"/>
            </w:tcBorders>
            <w:vAlign w:val="bottom"/>
          </w:tcPr>
          <w:p w14:paraId="767EFC9F" w14:textId="3BF2EE80" w:rsidR="000A043F" w:rsidRPr="00D61EAE" w:rsidRDefault="000A043F" w:rsidP="00FC398E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vAlign w:val="bottom"/>
          </w:tcPr>
          <w:p w14:paraId="00AE6690" w14:textId="223BD5BC" w:rsidR="000A043F" w:rsidRPr="00D61EAE" w:rsidRDefault="00DD536E" w:rsidP="00511451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 xml:space="preserve">Ext: </w:t>
            </w:r>
            <w:r w:rsidR="00F1608B">
              <w:rPr>
                <w:rFonts w:ascii="Arial" w:hAnsi="Arial" w:cs="Arial"/>
                <w:u w:val="single"/>
              </w:rPr>
              <w:t>_______</w:t>
            </w:r>
          </w:p>
        </w:tc>
        <w:tc>
          <w:tcPr>
            <w:tcW w:w="2350" w:type="dxa"/>
            <w:vAlign w:val="bottom"/>
          </w:tcPr>
          <w:p w14:paraId="3DA14D19" w14:textId="77777777" w:rsidR="000A043F" w:rsidRPr="00D61EAE" w:rsidRDefault="000A043F" w:rsidP="00511451">
            <w:pPr>
              <w:rPr>
                <w:rFonts w:ascii="Arial" w:hAnsi="Arial" w:cs="Arial"/>
              </w:rPr>
            </w:pPr>
          </w:p>
        </w:tc>
      </w:tr>
      <w:tr w:rsidR="00D214C2" w:rsidRPr="00D61EAE" w14:paraId="078CCEEC" w14:textId="77777777">
        <w:trPr>
          <w:trHeight w:hRule="exact" w:val="534"/>
        </w:trPr>
        <w:tc>
          <w:tcPr>
            <w:tcW w:w="1980" w:type="dxa"/>
            <w:vAlign w:val="bottom"/>
          </w:tcPr>
          <w:p w14:paraId="51A51A9F" w14:textId="77777777" w:rsidR="00D214C2" w:rsidRPr="00D61EAE" w:rsidRDefault="00D214C2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3240" w:type="dxa"/>
            <w:gridSpan w:val="3"/>
            <w:tcBorders>
              <w:bottom w:val="single" w:sz="12" w:space="0" w:color="auto"/>
            </w:tcBorders>
            <w:vAlign w:val="bottom"/>
          </w:tcPr>
          <w:p w14:paraId="45FB2D63" w14:textId="5C92A782" w:rsidR="00D214C2" w:rsidRPr="00D61EAE" w:rsidRDefault="00D214C2" w:rsidP="00511451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vAlign w:val="bottom"/>
          </w:tcPr>
          <w:p w14:paraId="500910D2" w14:textId="77777777" w:rsidR="00D214C2" w:rsidRPr="00D61EAE" w:rsidRDefault="00D214C2" w:rsidP="00511451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>Contact Title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  <w:vAlign w:val="bottom"/>
          </w:tcPr>
          <w:p w14:paraId="06D72AAC" w14:textId="45EF558B" w:rsidR="00D214C2" w:rsidRPr="00D61EAE" w:rsidRDefault="00D214C2" w:rsidP="00511451">
            <w:pPr>
              <w:rPr>
                <w:rFonts w:ascii="Arial" w:hAnsi="Arial" w:cs="Arial"/>
              </w:rPr>
            </w:pPr>
          </w:p>
        </w:tc>
      </w:tr>
      <w:tr w:rsidR="006E1BBB" w:rsidRPr="00D61EAE" w14:paraId="78F2BF13" w14:textId="77777777">
        <w:trPr>
          <w:trHeight w:hRule="exact" w:val="432"/>
        </w:trPr>
        <w:tc>
          <w:tcPr>
            <w:tcW w:w="2340" w:type="dxa"/>
            <w:gridSpan w:val="2"/>
            <w:vAlign w:val="bottom"/>
          </w:tcPr>
          <w:p w14:paraId="3FEADD52" w14:textId="77777777" w:rsidR="006E1BBB" w:rsidRPr="00D61EAE" w:rsidRDefault="006E1BBB" w:rsidP="00C51290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Contact Phone</w:t>
            </w:r>
          </w:p>
        </w:tc>
        <w:tc>
          <w:tcPr>
            <w:tcW w:w="3240" w:type="dxa"/>
            <w:gridSpan w:val="3"/>
            <w:tcBorders>
              <w:bottom w:val="single" w:sz="12" w:space="0" w:color="auto"/>
            </w:tcBorders>
            <w:vAlign w:val="bottom"/>
          </w:tcPr>
          <w:p w14:paraId="3039655D" w14:textId="78DA4740" w:rsidR="006E1BBB" w:rsidRPr="00D61EAE" w:rsidRDefault="006E1BBB" w:rsidP="00FC398E">
            <w:pPr>
              <w:rPr>
                <w:rFonts w:ascii="Arial" w:hAnsi="Arial" w:cs="Arial"/>
              </w:rPr>
            </w:pPr>
          </w:p>
        </w:tc>
        <w:tc>
          <w:tcPr>
            <w:tcW w:w="2150" w:type="dxa"/>
            <w:gridSpan w:val="3"/>
            <w:vAlign w:val="bottom"/>
          </w:tcPr>
          <w:p w14:paraId="24F25AB5" w14:textId="27BF90ED" w:rsidR="006E1BBB" w:rsidRPr="00D61EAE" w:rsidRDefault="006E1BBB" w:rsidP="00C51290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Ext:</w:t>
            </w:r>
            <w:r w:rsidR="00BA3FB2">
              <w:rPr>
                <w:rFonts w:ascii="Arial" w:hAnsi="Arial" w:cs="Arial"/>
              </w:rPr>
              <w:t>_____</w:t>
            </w:r>
          </w:p>
        </w:tc>
        <w:tc>
          <w:tcPr>
            <w:tcW w:w="2350" w:type="dxa"/>
            <w:vAlign w:val="bottom"/>
          </w:tcPr>
          <w:p w14:paraId="008E94E5" w14:textId="77777777" w:rsidR="006E1BBB" w:rsidRPr="00D61EAE" w:rsidRDefault="006E1BBB" w:rsidP="00C51290">
            <w:pPr>
              <w:rPr>
                <w:rFonts w:ascii="Arial" w:hAnsi="Arial" w:cs="Arial"/>
              </w:rPr>
            </w:pPr>
          </w:p>
        </w:tc>
      </w:tr>
      <w:tr w:rsidR="000A043F" w:rsidRPr="00D61EAE" w14:paraId="24345112" w14:textId="77777777">
        <w:trPr>
          <w:trHeight w:hRule="exact" w:val="615"/>
        </w:trPr>
        <w:tc>
          <w:tcPr>
            <w:tcW w:w="2340" w:type="dxa"/>
            <w:gridSpan w:val="2"/>
            <w:vAlign w:val="bottom"/>
          </w:tcPr>
          <w:p w14:paraId="13992A5A" w14:textId="77777777" w:rsidR="000A043F" w:rsidRPr="00D61EAE" w:rsidRDefault="000A043F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Contact e-mail</w:t>
            </w:r>
          </w:p>
        </w:tc>
        <w:tc>
          <w:tcPr>
            <w:tcW w:w="7740" w:type="dxa"/>
            <w:gridSpan w:val="7"/>
            <w:tcBorders>
              <w:bottom w:val="single" w:sz="12" w:space="0" w:color="auto"/>
            </w:tcBorders>
            <w:vAlign w:val="bottom"/>
          </w:tcPr>
          <w:p w14:paraId="75FA73AB" w14:textId="4FCF3087" w:rsidR="000A043F" w:rsidRPr="00D61EAE" w:rsidRDefault="000A043F" w:rsidP="00511451">
            <w:pPr>
              <w:rPr>
                <w:rFonts w:ascii="Arial" w:hAnsi="Arial" w:cs="Arial"/>
              </w:rPr>
            </w:pPr>
          </w:p>
        </w:tc>
      </w:tr>
    </w:tbl>
    <w:p w14:paraId="0616F363" w14:textId="77777777" w:rsidR="00E41AE1" w:rsidRDefault="00E41AE1" w:rsidP="002C2190">
      <w:pPr>
        <w:jc w:val="right"/>
      </w:pPr>
    </w:p>
    <w:p w14:paraId="3983DA42" w14:textId="77777777" w:rsidR="00510DB6" w:rsidRDefault="00510DB6"/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3780"/>
        <w:gridCol w:w="360"/>
        <w:gridCol w:w="360"/>
        <w:gridCol w:w="1620"/>
        <w:gridCol w:w="954"/>
        <w:gridCol w:w="3006"/>
      </w:tblGrid>
      <w:tr w:rsidR="00510DB6" w:rsidRPr="00D61EAE" w14:paraId="768DD245" w14:textId="77777777">
        <w:trPr>
          <w:trHeight w:val="432"/>
        </w:trPr>
        <w:tc>
          <w:tcPr>
            <w:tcW w:w="1008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1258DFC9" w14:textId="77777777" w:rsidR="00510DB6" w:rsidRPr="00D61EAE" w:rsidRDefault="000D1040" w:rsidP="0036023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2: </w:t>
            </w:r>
            <w:smartTag w:uri="urn:schemas-microsoft-com:office:smarttags" w:element="place">
              <w:smartTag w:uri="urn:schemas-microsoft-com:office:smarttags" w:element="PlaceType">
                <w:r w:rsidR="009B4D49">
                  <w:rPr>
                    <w:rFonts w:ascii="Arial" w:hAnsi="Arial" w:cs="Arial"/>
                    <w:b/>
                    <w:sz w:val="28"/>
                    <w:szCs w:val="28"/>
                  </w:rPr>
                  <w:t>Church</w:t>
                </w:r>
              </w:smartTag>
              <w:r w:rsidR="009B4D49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="009B4D49">
                  <w:rPr>
                    <w:rFonts w:ascii="Arial" w:hAnsi="Arial" w:cs="Arial"/>
                    <w:b/>
                    <w:sz w:val="28"/>
                    <w:szCs w:val="28"/>
                  </w:rPr>
                  <w:t>Program</w:t>
                </w:r>
              </w:smartTag>
              <w:smartTag w:uri="urn:schemas-microsoft-com:office:smarttags" w:element="PlaceName">
                <w:r w:rsidR="009B4D49">
                  <w:rPr>
                    <w:rFonts w:ascii="Arial" w:hAnsi="Arial" w:cs="Arial"/>
                    <w:b/>
                    <w:sz w:val="28"/>
                    <w:szCs w:val="28"/>
                  </w:rPr>
                  <w:t>/</w:t>
                </w:r>
                <w:r w:rsidR="00510DB6" w:rsidRPr="00D61EAE">
                  <w:rPr>
                    <w:rFonts w:ascii="Arial" w:hAnsi="Arial" w:cs="Arial"/>
                    <w:b/>
                    <w:sz w:val="28"/>
                    <w:szCs w:val="28"/>
                  </w:rPr>
                  <w:t>Ministry</w:t>
                </w:r>
                <w:r w:rsidR="009B4D49">
                  <w:rPr>
                    <w:rFonts w:ascii="Arial" w:hAnsi="Arial" w:cs="Arial"/>
                    <w:b/>
                    <w:sz w:val="28"/>
                    <w:szCs w:val="28"/>
                  </w:rPr>
                  <w:t>/</w:t>
                </w:r>
              </w:smartTag>
              <w:smartTag w:uri="urn:schemas-microsoft-com:office:smarttags" w:element="PlaceType">
                <w:r w:rsidR="009B4D49">
                  <w:rPr>
                    <w:rFonts w:ascii="Arial" w:hAnsi="Arial" w:cs="Arial"/>
                    <w:b/>
                    <w:sz w:val="28"/>
                    <w:szCs w:val="28"/>
                  </w:rPr>
                  <w:t>Church</w:t>
                </w:r>
              </w:smartTag>
            </w:smartTag>
            <w:r w:rsidR="009B4D49">
              <w:rPr>
                <w:rFonts w:ascii="Arial" w:hAnsi="Arial" w:cs="Arial"/>
                <w:b/>
                <w:sz w:val="28"/>
                <w:szCs w:val="28"/>
              </w:rPr>
              <w:t xml:space="preserve"> Plant</w:t>
            </w:r>
            <w:r w:rsidR="00510DB6" w:rsidRPr="00D61E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D29F8" w:rsidRPr="00D61EAE" w14:paraId="539C063B" w14:textId="77777777">
        <w:trPr>
          <w:trHeight w:val="432"/>
        </w:trPr>
        <w:tc>
          <w:tcPr>
            <w:tcW w:w="1008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9C8A05F" w14:textId="77777777" w:rsidR="00510DB6" w:rsidRPr="00D61EAE" w:rsidRDefault="00510DB6" w:rsidP="0036023F">
            <w:pPr>
              <w:rPr>
                <w:rFonts w:ascii="Arial" w:hAnsi="Arial" w:cs="Arial"/>
                <w:b/>
              </w:rPr>
            </w:pPr>
          </w:p>
          <w:p w14:paraId="60BD275D" w14:textId="77777777" w:rsidR="00DD29F8" w:rsidRPr="00D61EAE" w:rsidRDefault="00DD29F8" w:rsidP="0036023F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If this is a new </w:t>
            </w:r>
            <w:r w:rsidR="009B4D49">
              <w:rPr>
                <w:rFonts w:ascii="Arial" w:hAnsi="Arial" w:cs="Arial"/>
                <w:b/>
              </w:rPr>
              <w:t xml:space="preserve">church program, </w:t>
            </w:r>
            <w:r w:rsidRPr="00D61EAE">
              <w:rPr>
                <w:rFonts w:ascii="Arial" w:hAnsi="Arial" w:cs="Arial"/>
                <w:b/>
              </w:rPr>
              <w:t xml:space="preserve">ministry, </w:t>
            </w:r>
            <w:r w:rsidR="009B4D49">
              <w:rPr>
                <w:rFonts w:ascii="Arial" w:hAnsi="Arial" w:cs="Arial"/>
                <w:b/>
              </w:rPr>
              <w:t xml:space="preserve">or church plant, </w:t>
            </w:r>
            <w:r w:rsidRPr="00D61EAE">
              <w:rPr>
                <w:rFonts w:ascii="Arial" w:hAnsi="Arial" w:cs="Arial"/>
                <w:b/>
              </w:rPr>
              <w:t xml:space="preserve">describe your past experience in new start-up </w:t>
            </w:r>
            <w:r w:rsidR="002A28E2">
              <w:rPr>
                <w:rFonts w:ascii="Arial" w:hAnsi="Arial" w:cs="Arial"/>
                <w:b/>
              </w:rPr>
              <w:t xml:space="preserve">programs or </w:t>
            </w:r>
            <w:r w:rsidRPr="00D61EAE">
              <w:rPr>
                <w:rFonts w:ascii="Arial" w:hAnsi="Arial" w:cs="Arial"/>
                <w:b/>
              </w:rPr>
              <w:t>projects.</w:t>
            </w:r>
            <w:r w:rsidR="00BE432B">
              <w:rPr>
                <w:rFonts w:ascii="Arial" w:hAnsi="Arial" w:cs="Arial"/>
                <w:b/>
              </w:rPr>
              <w:t xml:space="preserve"> </w:t>
            </w:r>
            <w:r w:rsidRPr="00D61EAE">
              <w:rPr>
                <w:rFonts w:ascii="Arial" w:hAnsi="Arial" w:cs="Arial"/>
                <w:b/>
              </w:rPr>
              <w:t xml:space="preserve"> </w:t>
            </w:r>
            <w:r w:rsidRPr="00D61EAE">
              <w:rPr>
                <w:rFonts w:ascii="Arial" w:hAnsi="Arial" w:cs="Arial"/>
                <w:sz w:val="20"/>
                <w:szCs w:val="20"/>
              </w:rPr>
              <w:t>(500 character limit)</w:t>
            </w:r>
          </w:p>
        </w:tc>
      </w:tr>
      <w:tr w:rsidR="00DD29F8" w:rsidRPr="00D61EAE" w14:paraId="7CE4F2CD" w14:textId="77777777">
        <w:trPr>
          <w:trHeight w:val="1152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168" w14:textId="7B27ABFC" w:rsidR="00DD29F8" w:rsidRPr="00D61EAE" w:rsidRDefault="00DD29F8" w:rsidP="0036023F">
            <w:pPr>
              <w:rPr>
                <w:rFonts w:ascii="Arial" w:hAnsi="Arial" w:cs="Arial"/>
                <w:b/>
              </w:rPr>
            </w:pPr>
          </w:p>
        </w:tc>
      </w:tr>
      <w:tr w:rsidR="00DD29F8" w:rsidRPr="00D61EAE" w14:paraId="27053817" w14:textId="77777777">
        <w:trPr>
          <w:trHeight w:val="432"/>
        </w:trPr>
        <w:tc>
          <w:tcPr>
            <w:tcW w:w="3780" w:type="dxa"/>
            <w:tcBorders>
              <w:top w:val="single" w:sz="12" w:space="0" w:color="auto"/>
            </w:tcBorders>
            <w:vAlign w:val="bottom"/>
          </w:tcPr>
          <w:p w14:paraId="7643A25F" w14:textId="77777777" w:rsidR="00DD29F8" w:rsidRPr="00D61EAE" w:rsidRDefault="002A28E2" w:rsidP="00E936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church/ministry</w:t>
            </w:r>
            <w:r w:rsidR="00DD29F8" w:rsidRPr="00D61EAE">
              <w:rPr>
                <w:rFonts w:ascii="Arial" w:hAnsi="Arial" w:cs="Arial"/>
                <w:b/>
              </w:rPr>
              <w:t xml:space="preserve"> founded: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BB9191D" w14:textId="3BFDE539" w:rsidR="00DD29F8" w:rsidRPr="00D61EAE" w:rsidRDefault="00DD29F8" w:rsidP="00E93690">
            <w:pPr>
              <w:rPr>
                <w:rFonts w:ascii="Arial" w:hAnsi="Arial" w:cs="Arial"/>
              </w:rPr>
            </w:pPr>
          </w:p>
        </w:tc>
      </w:tr>
      <w:tr w:rsidR="00B55225" w:rsidRPr="00D61EAE" w14:paraId="6C5AB71C" w14:textId="77777777">
        <w:trPr>
          <w:trHeight w:val="20"/>
        </w:trPr>
        <w:tc>
          <w:tcPr>
            <w:tcW w:w="4140" w:type="dxa"/>
            <w:gridSpan w:val="2"/>
            <w:vAlign w:val="bottom"/>
          </w:tcPr>
          <w:p w14:paraId="0E4599EF" w14:textId="77777777" w:rsidR="00C57EBC" w:rsidRPr="00D61EAE" w:rsidRDefault="00C57EBC" w:rsidP="003602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4"/>
            <w:vAlign w:val="bottom"/>
          </w:tcPr>
          <w:p w14:paraId="1F2F158E" w14:textId="77777777" w:rsidR="00B55225" w:rsidRPr="00D61EAE" w:rsidRDefault="00B55225" w:rsidP="003602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5225" w:rsidRPr="00D61EAE" w14:paraId="0F6C380B" w14:textId="77777777">
        <w:trPr>
          <w:trHeight w:val="432"/>
        </w:trPr>
        <w:tc>
          <w:tcPr>
            <w:tcW w:w="10080" w:type="dxa"/>
            <w:gridSpan w:val="6"/>
            <w:tcBorders>
              <w:bottom w:val="single" w:sz="12" w:space="0" w:color="auto"/>
            </w:tcBorders>
            <w:vAlign w:val="bottom"/>
          </w:tcPr>
          <w:p w14:paraId="6F2F94CC" w14:textId="77777777" w:rsidR="00B55225" w:rsidRPr="00D61EAE" w:rsidRDefault="00B55225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What is your </w:t>
            </w:r>
            <w:r w:rsidR="002A28E2">
              <w:rPr>
                <w:rFonts w:ascii="Arial" w:hAnsi="Arial" w:cs="Arial"/>
                <w:b/>
              </w:rPr>
              <w:t xml:space="preserve">church/ministry </w:t>
            </w:r>
            <w:r w:rsidRPr="00D61EAE">
              <w:rPr>
                <w:rFonts w:ascii="Arial" w:hAnsi="Arial" w:cs="Arial"/>
                <w:b/>
              </w:rPr>
              <w:t>mission statement</w:t>
            </w:r>
            <w:r w:rsidR="00BE432B" w:rsidRPr="00D61EAE">
              <w:rPr>
                <w:rFonts w:ascii="Arial" w:hAnsi="Arial" w:cs="Arial"/>
                <w:b/>
              </w:rPr>
              <w:t xml:space="preserve">?  </w:t>
            </w:r>
            <w:r w:rsidRPr="00D61EAE">
              <w:rPr>
                <w:rFonts w:ascii="Arial" w:hAnsi="Arial" w:cs="Arial"/>
                <w:sz w:val="20"/>
                <w:szCs w:val="20"/>
              </w:rPr>
              <w:t>(500 character limit)</w:t>
            </w:r>
          </w:p>
        </w:tc>
      </w:tr>
      <w:tr w:rsidR="00B55225" w:rsidRPr="00D61EAE" w14:paraId="5C3125BA" w14:textId="77777777">
        <w:trPr>
          <w:trHeight w:val="1014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AEC10F" w14:textId="164F8D28" w:rsidR="00B55225" w:rsidRPr="00D61EAE" w:rsidRDefault="00B55225" w:rsidP="00511451">
            <w:pPr>
              <w:rPr>
                <w:rFonts w:ascii="Arial" w:hAnsi="Arial" w:cs="Arial"/>
              </w:rPr>
            </w:pPr>
          </w:p>
        </w:tc>
      </w:tr>
      <w:tr w:rsidR="00DD29F8" w:rsidRPr="00D61EAE" w14:paraId="73A9DE3B" w14:textId="77777777">
        <w:trPr>
          <w:trHeight w:val="432"/>
        </w:trPr>
        <w:tc>
          <w:tcPr>
            <w:tcW w:w="6120" w:type="dxa"/>
            <w:gridSpan w:val="4"/>
            <w:vAlign w:val="bottom"/>
          </w:tcPr>
          <w:p w14:paraId="64814322" w14:textId="77777777" w:rsidR="00DD29F8" w:rsidRPr="00D61EAE" w:rsidRDefault="00DD29F8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How long do you anticipate needing our support?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4DF96523" w14:textId="04E6FC05" w:rsidR="00DD29F8" w:rsidRPr="00D61EAE" w:rsidRDefault="00DD29F8" w:rsidP="00511451">
            <w:pPr>
              <w:rPr>
                <w:rFonts w:ascii="Arial" w:hAnsi="Arial" w:cs="Arial"/>
              </w:rPr>
            </w:pPr>
          </w:p>
        </w:tc>
      </w:tr>
      <w:tr w:rsidR="00B55225" w:rsidRPr="00D61EAE" w14:paraId="144B5315" w14:textId="77777777">
        <w:trPr>
          <w:trHeight w:val="432"/>
        </w:trPr>
        <w:tc>
          <w:tcPr>
            <w:tcW w:w="6120" w:type="dxa"/>
            <w:gridSpan w:val="4"/>
            <w:vAlign w:val="bottom"/>
          </w:tcPr>
          <w:p w14:paraId="56BF7A90" w14:textId="77777777" w:rsidR="00DD29F8" w:rsidRPr="00FB3187" w:rsidRDefault="00D46E77" w:rsidP="008C5B89">
            <w:pPr>
              <w:rPr>
                <w:rFonts w:ascii="Arial" w:hAnsi="Arial" w:cs="Arial"/>
                <w:b/>
              </w:rPr>
            </w:pPr>
            <w:r w:rsidRPr="00FB3187">
              <w:rPr>
                <w:rFonts w:ascii="Arial" w:hAnsi="Arial" w:cs="Arial"/>
                <w:b/>
              </w:rPr>
              <w:t xml:space="preserve">What prompted you to contact </w:t>
            </w:r>
            <w:r w:rsidR="00025688">
              <w:rPr>
                <w:rFonts w:ascii="Arial" w:hAnsi="Arial" w:cs="Arial"/>
                <w:b/>
              </w:rPr>
              <w:t>the CHOGAR Board of Elders</w:t>
            </w:r>
            <w:r w:rsidRPr="00FB318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0ACDCD58" w14:textId="2C5F000B" w:rsidR="00B55225" w:rsidRPr="00D61EAE" w:rsidRDefault="00B55225" w:rsidP="00511451">
            <w:pPr>
              <w:rPr>
                <w:rFonts w:ascii="Arial" w:hAnsi="Arial" w:cs="Arial"/>
              </w:rPr>
            </w:pPr>
          </w:p>
        </w:tc>
      </w:tr>
      <w:tr w:rsidR="008C5B89" w:rsidRPr="00D61EAE" w14:paraId="0991F07C" w14:textId="77777777">
        <w:trPr>
          <w:trHeight w:val="432"/>
        </w:trPr>
        <w:tc>
          <w:tcPr>
            <w:tcW w:w="6120" w:type="dxa"/>
            <w:gridSpan w:val="4"/>
            <w:vAlign w:val="bottom"/>
          </w:tcPr>
          <w:p w14:paraId="28BF0341" w14:textId="77777777" w:rsidR="008C5B89" w:rsidRPr="00D61EAE" w:rsidRDefault="008C5B89" w:rsidP="008C5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funds are needed: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42EC980D" w14:textId="539170A0" w:rsidR="008C5B89" w:rsidRPr="00D61EAE" w:rsidRDefault="008C5B89" w:rsidP="008C5B89">
            <w:pPr>
              <w:rPr>
                <w:rFonts w:ascii="Arial" w:hAnsi="Arial" w:cs="Arial"/>
              </w:rPr>
            </w:pPr>
          </w:p>
        </w:tc>
      </w:tr>
      <w:tr w:rsidR="00B55225" w:rsidRPr="00D61EAE" w14:paraId="2863DC13" w14:textId="77777777">
        <w:trPr>
          <w:trHeight w:val="432"/>
        </w:trPr>
        <w:tc>
          <w:tcPr>
            <w:tcW w:w="3780" w:type="dxa"/>
            <w:vAlign w:val="bottom"/>
          </w:tcPr>
          <w:p w14:paraId="3EC37CA5" w14:textId="77777777" w:rsidR="00B55225" w:rsidRPr="00D61EAE" w:rsidRDefault="00B55225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Amount Requested: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</w:tcBorders>
            <w:vAlign w:val="bottom"/>
          </w:tcPr>
          <w:p w14:paraId="6C91973C" w14:textId="0D9A80AC" w:rsidR="00B55225" w:rsidRPr="00D61EAE" w:rsidRDefault="00B55225" w:rsidP="00511451">
            <w:pPr>
              <w:rPr>
                <w:rFonts w:ascii="Arial" w:hAnsi="Arial" w:cs="Arial"/>
              </w:rPr>
            </w:pPr>
          </w:p>
        </w:tc>
      </w:tr>
      <w:tr w:rsidR="00B55225" w:rsidRPr="00D61EAE" w14:paraId="53B5E364" w14:textId="77777777">
        <w:trPr>
          <w:trHeight w:val="720"/>
        </w:trPr>
        <w:tc>
          <w:tcPr>
            <w:tcW w:w="10080" w:type="dxa"/>
            <w:gridSpan w:val="6"/>
            <w:tcBorders>
              <w:bottom w:val="single" w:sz="12" w:space="0" w:color="auto"/>
            </w:tcBorders>
            <w:vAlign w:val="bottom"/>
          </w:tcPr>
          <w:p w14:paraId="19FE815F" w14:textId="77777777" w:rsidR="00B55225" w:rsidRPr="00D61EAE" w:rsidRDefault="002A28E2" w:rsidP="00511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Briefly describe the program, project, or new </w:t>
            </w:r>
            <w:r w:rsidR="00D46E77" w:rsidRPr="00D61EAE">
              <w:rPr>
                <w:rFonts w:ascii="Arial" w:hAnsi="Arial" w:cs="Arial"/>
                <w:b/>
              </w:rPr>
              <w:t>ministry</w:t>
            </w:r>
            <w:r>
              <w:rPr>
                <w:rFonts w:ascii="Arial" w:hAnsi="Arial" w:cs="Arial"/>
                <w:b/>
              </w:rPr>
              <w:t>/church</w:t>
            </w:r>
            <w:r w:rsidR="00D46E77" w:rsidRPr="00D61EAE">
              <w:rPr>
                <w:rFonts w:ascii="Arial" w:hAnsi="Arial" w:cs="Arial"/>
                <w:b/>
              </w:rPr>
              <w:t xml:space="preserve"> </w:t>
            </w:r>
            <w:r w:rsidR="00B55225" w:rsidRPr="00D61EAE">
              <w:rPr>
                <w:rFonts w:ascii="Arial" w:hAnsi="Arial" w:cs="Arial"/>
                <w:b/>
              </w:rPr>
              <w:t>including problem to be addressed, population served, and benefits expected.</w:t>
            </w:r>
            <w:r w:rsidR="00BE432B">
              <w:rPr>
                <w:rFonts w:ascii="Arial" w:hAnsi="Arial" w:cs="Arial"/>
                <w:b/>
              </w:rPr>
              <w:t xml:space="preserve"> </w:t>
            </w:r>
            <w:r w:rsidR="00B55225" w:rsidRPr="00D61EAE">
              <w:rPr>
                <w:rFonts w:ascii="Arial" w:hAnsi="Arial" w:cs="Arial"/>
                <w:b/>
              </w:rPr>
              <w:t xml:space="preserve"> </w:t>
            </w:r>
            <w:r w:rsidR="00B55225" w:rsidRPr="00D61EAE">
              <w:rPr>
                <w:rFonts w:ascii="Arial" w:hAnsi="Arial" w:cs="Arial"/>
                <w:sz w:val="20"/>
                <w:szCs w:val="20"/>
              </w:rPr>
              <w:t>(2000 character limit)</w:t>
            </w:r>
          </w:p>
        </w:tc>
      </w:tr>
      <w:tr w:rsidR="00B55225" w:rsidRPr="00D61EAE" w14:paraId="75E9F5D3" w14:textId="77777777">
        <w:trPr>
          <w:trHeight w:val="987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150EB" w14:textId="7B46F217" w:rsidR="00B55225" w:rsidRPr="00D61EAE" w:rsidRDefault="00B55225" w:rsidP="00511451">
            <w:pPr>
              <w:rPr>
                <w:rFonts w:ascii="Arial" w:hAnsi="Arial" w:cs="Arial"/>
              </w:rPr>
            </w:pPr>
          </w:p>
        </w:tc>
      </w:tr>
      <w:tr w:rsidR="00D46E77" w:rsidRPr="00D61EAE" w14:paraId="5A157506" w14:textId="77777777">
        <w:trPr>
          <w:trHeight w:val="432"/>
        </w:trPr>
        <w:tc>
          <w:tcPr>
            <w:tcW w:w="7074" w:type="dxa"/>
            <w:gridSpan w:val="5"/>
            <w:vAlign w:val="bottom"/>
          </w:tcPr>
          <w:p w14:paraId="2B88912C" w14:textId="77777777" w:rsidR="00510DB6" w:rsidRPr="00D61EAE" w:rsidRDefault="00510DB6" w:rsidP="00D46E77">
            <w:pPr>
              <w:rPr>
                <w:rFonts w:ascii="Arial" w:hAnsi="Arial" w:cs="Arial"/>
                <w:b/>
              </w:rPr>
            </w:pPr>
          </w:p>
          <w:p w14:paraId="3135FFA8" w14:textId="77777777" w:rsidR="00D46E77" w:rsidRPr="00D61EAE" w:rsidRDefault="00D46E77" w:rsidP="00E93690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How many people received your services last year?</w:t>
            </w:r>
          </w:p>
        </w:tc>
        <w:tc>
          <w:tcPr>
            <w:tcW w:w="3006" w:type="dxa"/>
            <w:tcBorders>
              <w:bottom w:val="single" w:sz="12" w:space="0" w:color="auto"/>
            </w:tcBorders>
            <w:vAlign w:val="bottom"/>
          </w:tcPr>
          <w:p w14:paraId="7F9D8C1F" w14:textId="6BC2519E" w:rsidR="00D46E77" w:rsidRPr="00D61EAE" w:rsidRDefault="00D46E77" w:rsidP="00E93690">
            <w:pPr>
              <w:rPr>
                <w:rFonts w:ascii="Arial" w:hAnsi="Arial" w:cs="Arial"/>
              </w:rPr>
            </w:pPr>
          </w:p>
        </w:tc>
      </w:tr>
      <w:tr w:rsidR="00D46E77" w:rsidRPr="00D61EAE" w14:paraId="799D2327" w14:textId="77777777">
        <w:trPr>
          <w:trHeight w:val="432"/>
        </w:trPr>
        <w:tc>
          <w:tcPr>
            <w:tcW w:w="4500" w:type="dxa"/>
            <w:gridSpan w:val="3"/>
            <w:vAlign w:val="bottom"/>
          </w:tcPr>
          <w:p w14:paraId="04375973" w14:textId="77777777" w:rsidR="00D46E77" w:rsidRPr="00D61EAE" w:rsidRDefault="00D46E77" w:rsidP="00E93690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Geographical area to be served:</w:t>
            </w:r>
          </w:p>
        </w:tc>
        <w:tc>
          <w:tcPr>
            <w:tcW w:w="5580" w:type="dxa"/>
            <w:gridSpan w:val="3"/>
            <w:tcBorders>
              <w:bottom w:val="single" w:sz="12" w:space="0" w:color="auto"/>
            </w:tcBorders>
            <w:vAlign w:val="bottom"/>
          </w:tcPr>
          <w:p w14:paraId="5A6F4454" w14:textId="18C1FE95" w:rsidR="00D46E77" w:rsidRPr="00D61EAE" w:rsidRDefault="00D46E77" w:rsidP="00E93690">
            <w:pPr>
              <w:rPr>
                <w:rFonts w:ascii="Arial" w:hAnsi="Arial" w:cs="Arial"/>
              </w:rPr>
            </w:pPr>
          </w:p>
        </w:tc>
      </w:tr>
      <w:tr w:rsidR="00B55225" w:rsidRPr="00D61EAE" w14:paraId="588BA939" w14:textId="77777777">
        <w:trPr>
          <w:trHeight w:val="590"/>
        </w:trPr>
        <w:tc>
          <w:tcPr>
            <w:tcW w:w="10080" w:type="dxa"/>
            <w:gridSpan w:val="6"/>
            <w:tcBorders>
              <w:bottom w:val="single" w:sz="12" w:space="0" w:color="auto"/>
            </w:tcBorders>
            <w:vAlign w:val="bottom"/>
          </w:tcPr>
          <w:p w14:paraId="1C5A8ACD" w14:textId="77777777" w:rsidR="00B55225" w:rsidRPr="00D61EAE" w:rsidRDefault="00B55225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How will this project reflect a Christian evangelical component?</w:t>
            </w:r>
            <w:r w:rsidR="00BE432B">
              <w:rPr>
                <w:rFonts w:ascii="Arial" w:hAnsi="Arial" w:cs="Arial"/>
                <w:b/>
              </w:rPr>
              <w:t xml:space="preserve"> </w:t>
            </w:r>
            <w:r w:rsidRPr="00D61EAE">
              <w:rPr>
                <w:rFonts w:ascii="Arial" w:hAnsi="Arial" w:cs="Arial"/>
                <w:sz w:val="20"/>
                <w:szCs w:val="20"/>
              </w:rPr>
              <w:t>(1000 character limit)</w:t>
            </w:r>
          </w:p>
        </w:tc>
      </w:tr>
      <w:tr w:rsidR="00B55225" w:rsidRPr="00D61EAE" w14:paraId="569EF7DE" w14:textId="77777777">
        <w:trPr>
          <w:trHeight w:val="1014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E7C5E1" w14:textId="6550480F" w:rsidR="00B55225" w:rsidRPr="00D61EAE" w:rsidRDefault="00B55225" w:rsidP="00511451">
            <w:pPr>
              <w:rPr>
                <w:rFonts w:ascii="Arial" w:hAnsi="Arial" w:cs="Arial"/>
              </w:rPr>
            </w:pPr>
          </w:p>
        </w:tc>
      </w:tr>
      <w:tr w:rsidR="00F62358" w:rsidRPr="00D61EAE" w14:paraId="7CF23CDC" w14:textId="77777777">
        <w:trPr>
          <w:trHeight w:val="432"/>
        </w:trPr>
        <w:tc>
          <w:tcPr>
            <w:tcW w:w="10080" w:type="dxa"/>
            <w:gridSpan w:val="6"/>
            <w:tcBorders>
              <w:bottom w:val="single" w:sz="12" w:space="0" w:color="auto"/>
            </w:tcBorders>
            <w:vAlign w:val="bottom"/>
          </w:tcPr>
          <w:p w14:paraId="2B97E328" w14:textId="77777777" w:rsidR="00F62358" w:rsidRPr="00D61EAE" w:rsidRDefault="00F62358" w:rsidP="0036023F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What outcomes are expected</w:t>
            </w:r>
            <w:r w:rsidR="00BE432B" w:rsidRPr="00D61EAE">
              <w:rPr>
                <w:rFonts w:ascii="Arial" w:hAnsi="Arial" w:cs="Arial"/>
                <w:b/>
              </w:rPr>
              <w:t xml:space="preserve">?  </w:t>
            </w:r>
            <w:r w:rsidRPr="00D61EAE">
              <w:rPr>
                <w:rFonts w:ascii="Arial" w:hAnsi="Arial" w:cs="Arial"/>
              </w:rPr>
              <w:t>Include measurable goals</w:t>
            </w:r>
            <w:r w:rsidR="00BE432B" w:rsidRPr="00D61EAE">
              <w:rPr>
                <w:rFonts w:ascii="Arial" w:hAnsi="Arial" w:cs="Arial"/>
              </w:rPr>
              <w:t xml:space="preserve">.  </w:t>
            </w:r>
            <w:r w:rsidRPr="00D61EAE">
              <w:rPr>
                <w:rFonts w:ascii="Arial" w:hAnsi="Arial" w:cs="Arial"/>
                <w:sz w:val="20"/>
                <w:szCs w:val="20"/>
              </w:rPr>
              <w:t>(1000 character limit)</w:t>
            </w:r>
          </w:p>
        </w:tc>
      </w:tr>
      <w:tr w:rsidR="00F62358" w:rsidRPr="00D61EAE" w14:paraId="019ED68D" w14:textId="77777777">
        <w:trPr>
          <w:trHeight w:val="1152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5C120" w14:textId="53E94E8D" w:rsidR="00F62358" w:rsidRPr="00D61EAE" w:rsidRDefault="00F62358" w:rsidP="0036023F">
            <w:pPr>
              <w:rPr>
                <w:rFonts w:ascii="Arial" w:hAnsi="Arial" w:cs="Arial"/>
              </w:rPr>
            </w:pPr>
          </w:p>
        </w:tc>
      </w:tr>
    </w:tbl>
    <w:p w14:paraId="45997E51" w14:textId="77777777" w:rsidR="002E1FFF" w:rsidRDefault="002E1FFF"/>
    <w:p w14:paraId="2C8FD1E1" w14:textId="77777777" w:rsidR="003624CE" w:rsidRDefault="003624CE"/>
    <w:p w14:paraId="24736B9F" w14:textId="77777777" w:rsidR="002E1FFF" w:rsidRDefault="002E1FFF"/>
    <w:p w14:paraId="7AF48627" w14:textId="77777777" w:rsidR="002E1FFF" w:rsidRDefault="002E1FFF"/>
    <w:tbl>
      <w:tblPr>
        <w:tblW w:w="10140" w:type="dxa"/>
        <w:tblInd w:w="-4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7"/>
        <w:gridCol w:w="653"/>
        <w:gridCol w:w="1610"/>
        <w:gridCol w:w="1150"/>
        <w:gridCol w:w="802"/>
        <w:gridCol w:w="2462"/>
        <w:gridCol w:w="1612"/>
        <w:gridCol w:w="704"/>
        <w:gridCol w:w="60"/>
      </w:tblGrid>
      <w:tr w:rsidR="00D46E77" w:rsidRPr="00D61EAE" w14:paraId="48E31131" w14:textId="77777777">
        <w:trPr>
          <w:gridAfter w:val="1"/>
          <w:wAfter w:w="60" w:type="dxa"/>
          <w:trHeight w:val="432"/>
        </w:trPr>
        <w:tc>
          <w:tcPr>
            <w:tcW w:w="1008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bottom"/>
          </w:tcPr>
          <w:p w14:paraId="11CB8CBE" w14:textId="77777777" w:rsidR="00D46E77" w:rsidRPr="00D61EAE" w:rsidRDefault="000D1040" w:rsidP="00E936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Section 3: </w:t>
            </w:r>
            <w:r w:rsidR="00510DB6" w:rsidRPr="00D61EAE">
              <w:rPr>
                <w:rFonts w:ascii="Arial" w:hAnsi="Arial" w:cs="Arial"/>
                <w:b/>
                <w:sz w:val="28"/>
                <w:szCs w:val="28"/>
              </w:rPr>
              <w:t>Administration</w:t>
            </w:r>
            <w:r w:rsidR="0078356E" w:rsidRPr="00D61EAE">
              <w:rPr>
                <w:rFonts w:ascii="Arial" w:hAnsi="Arial" w:cs="Arial"/>
                <w:b/>
                <w:sz w:val="28"/>
                <w:szCs w:val="28"/>
              </w:rPr>
              <w:t xml:space="preserve"> &amp; F</w:t>
            </w:r>
            <w:r w:rsidR="00510DB6" w:rsidRPr="00D61EAE">
              <w:rPr>
                <w:rFonts w:ascii="Arial" w:hAnsi="Arial" w:cs="Arial"/>
                <w:b/>
                <w:sz w:val="28"/>
                <w:szCs w:val="28"/>
              </w:rPr>
              <w:t xml:space="preserve">inancial </w:t>
            </w:r>
            <w:r w:rsidR="0078356E" w:rsidRPr="00D61EAE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510DB6" w:rsidRPr="00D61EAE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D46E77" w:rsidRPr="00D61EAE" w14:paraId="4AFB5600" w14:textId="77777777">
        <w:trPr>
          <w:gridAfter w:val="1"/>
          <w:wAfter w:w="60" w:type="dxa"/>
          <w:trHeight w:val="735"/>
        </w:trPr>
        <w:tc>
          <w:tcPr>
            <w:tcW w:w="4500" w:type="dxa"/>
            <w:gridSpan w:val="4"/>
            <w:tcBorders>
              <w:top w:val="double" w:sz="4" w:space="0" w:color="auto"/>
            </w:tcBorders>
            <w:vAlign w:val="bottom"/>
          </w:tcPr>
          <w:p w14:paraId="4A17592B" w14:textId="77777777" w:rsidR="0078356E" w:rsidRPr="00D61EAE" w:rsidRDefault="0078356E" w:rsidP="00E93690">
            <w:pPr>
              <w:rPr>
                <w:rFonts w:ascii="Arial" w:hAnsi="Arial" w:cs="Arial"/>
                <w:b/>
              </w:rPr>
            </w:pPr>
          </w:p>
          <w:p w14:paraId="7CC4B4B0" w14:textId="77777777" w:rsidR="00D46E77" w:rsidRPr="00D61EAE" w:rsidRDefault="00D46E77" w:rsidP="00854DC3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Name of </w:t>
            </w:r>
            <w:r w:rsidR="00854DC3">
              <w:rPr>
                <w:rFonts w:ascii="Arial" w:hAnsi="Arial" w:cs="Arial"/>
                <w:b/>
              </w:rPr>
              <w:t>Sr. Pastor/Ministry Leader</w:t>
            </w:r>
          </w:p>
        </w:tc>
        <w:tc>
          <w:tcPr>
            <w:tcW w:w="558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bottom"/>
          </w:tcPr>
          <w:p w14:paraId="2154BDA0" w14:textId="38774EAA" w:rsidR="00D46E77" w:rsidRPr="00D61EAE" w:rsidRDefault="00D46E77" w:rsidP="00E93690">
            <w:pPr>
              <w:rPr>
                <w:rFonts w:ascii="Arial" w:hAnsi="Arial" w:cs="Arial"/>
                <w:b/>
              </w:rPr>
            </w:pPr>
          </w:p>
        </w:tc>
      </w:tr>
      <w:tr w:rsidR="0078356E" w:rsidRPr="00D61EAE" w14:paraId="70CDEEA9" w14:textId="77777777">
        <w:trPr>
          <w:gridAfter w:val="1"/>
          <w:wAfter w:w="60" w:type="dxa"/>
          <w:trHeight w:val="690"/>
        </w:trPr>
        <w:tc>
          <w:tcPr>
            <w:tcW w:w="10080" w:type="dxa"/>
            <w:gridSpan w:val="8"/>
            <w:vAlign w:val="bottom"/>
          </w:tcPr>
          <w:p w14:paraId="271F24A7" w14:textId="77777777" w:rsidR="0078356E" w:rsidRPr="00D61EAE" w:rsidRDefault="0078356E" w:rsidP="00AD4586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 xml:space="preserve">Would the ministry continue if the current </w:t>
            </w:r>
            <w:r w:rsidR="00854DC3">
              <w:rPr>
                <w:rFonts w:ascii="Arial" w:hAnsi="Arial" w:cs="Arial"/>
                <w:b/>
              </w:rPr>
              <w:t>Pastor/Ministry Leader</w:t>
            </w:r>
            <w:r w:rsidRPr="00D61EAE">
              <w:rPr>
                <w:rFonts w:ascii="Arial" w:hAnsi="Arial" w:cs="Arial"/>
                <w:b/>
              </w:rPr>
              <w:t xml:space="preserve"> were no longer with the </w:t>
            </w:r>
            <w:r w:rsidR="00854DC3">
              <w:rPr>
                <w:rFonts w:ascii="Arial" w:hAnsi="Arial" w:cs="Arial"/>
                <w:b/>
              </w:rPr>
              <w:t>church/ministry</w:t>
            </w:r>
            <w:r w:rsidRPr="00D61EAE">
              <w:rPr>
                <w:rFonts w:ascii="Arial" w:hAnsi="Arial" w:cs="Arial"/>
                <w:b/>
              </w:rPr>
              <w:t>?</w:t>
            </w:r>
            <w:r w:rsidRPr="00D61EAE">
              <w:rPr>
                <w:rFonts w:ascii="Arial" w:hAnsi="Arial" w:cs="Arial"/>
              </w:rPr>
              <w:t xml:space="preserve">       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r w:rsidRPr="00D61EAE">
              <w:rPr>
                <w:rFonts w:ascii="Arial" w:hAnsi="Arial" w:cs="Arial"/>
              </w:rPr>
              <w:t xml:space="preserve">  </w:t>
            </w:r>
            <w:r w:rsidR="00AD4586">
              <w:rPr>
                <w:rFonts w:ascii="Arial" w:hAnsi="Arial" w:cs="Arial"/>
                <w:b/>
              </w:rPr>
              <w:t>Yes</w:t>
            </w:r>
            <w:r w:rsidRPr="00D61EAE">
              <w:rPr>
                <w:rFonts w:ascii="Arial" w:hAnsi="Arial" w:cs="Arial"/>
                <w:b/>
              </w:rPr>
              <w:t xml:space="preserve">  </w:t>
            </w:r>
            <w:r w:rsidRPr="00D61EAE">
              <w:rPr>
                <w:rFonts w:ascii="Arial" w:hAnsi="Arial" w:cs="Arial"/>
              </w:rPr>
              <w:t xml:space="preserve">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r w:rsidRPr="00D61EAE">
              <w:rPr>
                <w:rFonts w:ascii="Arial" w:hAnsi="Arial" w:cs="Arial"/>
              </w:rPr>
              <w:t xml:space="preserve">  </w:t>
            </w:r>
            <w:r w:rsidR="00AD4586">
              <w:rPr>
                <w:rFonts w:ascii="Arial" w:hAnsi="Arial" w:cs="Arial"/>
                <w:b/>
              </w:rPr>
              <w:t>No</w:t>
            </w:r>
          </w:p>
        </w:tc>
      </w:tr>
      <w:tr w:rsidR="00D46E77" w:rsidRPr="00D61EAE" w14:paraId="52973D79" w14:textId="77777777">
        <w:trPr>
          <w:gridAfter w:val="1"/>
          <w:wAfter w:w="60" w:type="dxa"/>
          <w:trHeight w:val="20"/>
        </w:trPr>
        <w:tc>
          <w:tcPr>
            <w:tcW w:w="10080" w:type="dxa"/>
            <w:gridSpan w:val="8"/>
            <w:vAlign w:val="bottom"/>
          </w:tcPr>
          <w:p w14:paraId="2749BAFD" w14:textId="77777777" w:rsidR="00D46E77" w:rsidRPr="00D61EAE" w:rsidRDefault="00D46E77" w:rsidP="00E936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6E77" w:rsidRPr="00D61EAE" w14:paraId="12179C0D" w14:textId="77777777">
        <w:trPr>
          <w:gridAfter w:val="1"/>
          <w:wAfter w:w="60" w:type="dxa"/>
          <w:trHeight w:val="432"/>
        </w:trPr>
        <w:tc>
          <w:tcPr>
            <w:tcW w:w="10080" w:type="dxa"/>
            <w:gridSpan w:val="8"/>
            <w:vAlign w:val="bottom"/>
          </w:tcPr>
          <w:p w14:paraId="0F1E2254" w14:textId="77777777" w:rsidR="00D46E77" w:rsidRPr="00D61EAE" w:rsidRDefault="00D46E77" w:rsidP="00854DC3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>Have you ever received a financial gift</w:t>
            </w:r>
            <w:r w:rsidR="00F1054A" w:rsidRPr="00D61EAE">
              <w:rPr>
                <w:rFonts w:ascii="Arial" w:hAnsi="Arial" w:cs="Arial"/>
                <w:b/>
              </w:rPr>
              <w:t>(s)</w:t>
            </w:r>
            <w:r w:rsidRPr="00D61EAE">
              <w:rPr>
                <w:rFonts w:ascii="Arial" w:hAnsi="Arial" w:cs="Arial"/>
                <w:b/>
              </w:rPr>
              <w:t xml:space="preserve"> from </w:t>
            </w:r>
            <w:r w:rsidR="00025688">
              <w:rPr>
                <w:rFonts w:ascii="Arial" w:hAnsi="Arial" w:cs="Arial"/>
                <w:b/>
              </w:rPr>
              <w:t>the CHOGAR Board of Elders</w:t>
            </w:r>
            <w:r w:rsidRPr="00D61EAE">
              <w:rPr>
                <w:rFonts w:ascii="Arial" w:hAnsi="Arial" w:cs="Arial"/>
                <w:b/>
              </w:rPr>
              <w:t>?</w:t>
            </w:r>
            <w:r w:rsidR="0078356E" w:rsidRPr="00D61EAE">
              <w:rPr>
                <w:rFonts w:ascii="Arial" w:hAnsi="Arial" w:cs="Arial"/>
                <w:b/>
              </w:rPr>
              <w:t xml:space="preserve">    </w:t>
            </w:r>
            <w:r w:rsidR="00854DC3">
              <w:rPr>
                <w:rFonts w:ascii="Arial" w:hAnsi="Arial" w:cs="Arial"/>
                <w:b/>
              </w:rPr>
              <w:t xml:space="preserve">   </w:t>
            </w:r>
            <w:r w:rsidR="0078356E" w:rsidRPr="00D61EAE">
              <w:rPr>
                <w:rFonts w:ascii="Arial" w:hAnsi="Arial" w:cs="Arial"/>
                <w:b/>
              </w:rPr>
              <w:t xml:space="preserve"> </w:t>
            </w:r>
            <w:r w:rsidR="0078356E" w:rsidRPr="00D61EAE">
              <w:rPr>
                <w:rFonts w:ascii="Arial" w:hAnsi="Arial" w:cs="Arial"/>
              </w:rPr>
              <w:t xml:space="preserve"> </w:t>
            </w:r>
            <w:r w:rsidR="002E1FFF">
              <w:rPr>
                <w:rFonts w:ascii="Arial" w:hAnsi="Arial" w:cs="Arial"/>
              </w:rPr>
              <w:t xml:space="preserve">           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78356E"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bookmarkEnd w:id="1"/>
            <w:r w:rsidR="0078356E" w:rsidRPr="00D61EAE">
              <w:rPr>
                <w:rFonts w:ascii="Arial" w:hAnsi="Arial" w:cs="Arial"/>
              </w:rPr>
              <w:t xml:space="preserve">  </w:t>
            </w:r>
            <w:r w:rsidR="00854DC3">
              <w:rPr>
                <w:rFonts w:ascii="Arial" w:hAnsi="Arial" w:cs="Arial"/>
                <w:b/>
              </w:rPr>
              <w:t>Yes</w:t>
            </w:r>
            <w:r w:rsidR="0078356E" w:rsidRPr="00D61EAE">
              <w:rPr>
                <w:rFonts w:ascii="Arial" w:hAnsi="Arial" w:cs="Arial"/>
                <w:b/>
              </w:rPr>
              <w:t xml:space="preserve">  </w:t>
            </w:r>
            <w:r w:rsidR="0078356E" w:rsidRPr="00D61EAE">
              <w:rPr>
                <w:rFonts w:ascii="Arial" w:hAnsi="Arial" w:cs="Arial"/>
              </w:rPr>
              <w:t xml:space="preserve">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78356E"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bookmarkEnd w:id="2"/>
            <w:r w:rsidR="0078356E" w:rsidRPr="00D61EAE">
              <w:rPr>
                <w:rFonts w:ascii="Arial" w:hAnsi="Arial" w:cs="Arial"/>
              </w:rPr>
              <w:t xml:space="preserve">  </w:t>
            </w:r>
            <w:r w:rsidR="00854DC3">
              <w:rPr>
                <w:rFonts w:ascii="Arial" w:hAnsi="Arial" w:cs="Arial"/>
                <w:b/>
              </w:rPr>
              <w:t>No</w:t>
            </w:r>
          </w:p>
        </w:tc>
      </w:tr>
      <w:tr w:rsidR="00D46E77" w:rsidRPr="00D61EAE" w14:paraId="5D82AA11" w14:textId="77777777">
        <w:trPr>
          <w:gridAfter w:val="1"/>
          <w:wAfter w:w="60" w:type="dxa"/>
          <w:trHeight w:val="432"/>
        </w:trPr>
        <w:tc>
          <w:tcPr>
            <w:tcW w:w="1087" w:type="dxa"/>
            <w:vAlign w:val="bottom"/>
          </w:tcPr>
          <w:p w14:paraId="2ECA66A8" w14:textId="77777777" w:rsidR="00D46E77" w:rsidRPr="00D61EAE" w:rsidRDefault="00D46E77" w:rsidP="00D61EAE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993" w:type="dxa"/>
            <w:gridSpan w:val="7"/>
            <w:vAlign w:val="bottom"/>
          </w:tcPr>
          <w:p w14:paraId="25D0FCE5" w14:textId="77777777" w:rsidR="00D46E77" w:rsidRPr="00D61EAE" w:rsidRDefault="00D46E77" w:rsidP="00E93690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If yes, please complete the following</w:t>
            </w:r>
            <w:r w:rsidR="00F1054A" w:rsidRPr="00D61EAE">
              <w:rPr>
                <w:rFonts w:ascii="Arial" w:hAnsi="Arial" w:cs="Arial"/>
              </w:rPr>
              <w:t>:</w:t>
            </w:r>
          </w:p>
        </w:tc>
      </w:tr>
      <w:tr w:rsidR="00D46E77" w:rsidRPr="00D61EAE" w14:paraId="49BEDBAD" w14:textId="77777777">
        <w:trPr>
          <w:gridAfter w:val="1"/>
          <w:wAfter w:w="60" w:type="dxa"/>
          <w:trHeight w:val="432"/>
        </w:trPr>
        <w:tc>
          <w:tcPr>
            <w:tcW w:w="3350" w:type="dxa"/>
            <w:gridSpan w:val="3"/>
            <w:vAlign w:val="bottom"/>
          </w:tcPr>
          <w:p w14:paraId="78C335F3" w14:textId="77777777" w:rsidR="00D46E77" w:rsidRPr="00D61EAE" w:rsidRDefault="00F1054A" w:rsidP="00F1054A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 1    </w:t>
            </w:r>
            <w:r w:rsidR="00D46E77" w:rsidRPr="00D61EAE">
              <w:rPr>
                <w:rFonts w:ascii="Arial" w:hAnsi="Arial" w:cs="Arial"/>
                <w:b/>
              </w:rPr>
              <w:t>Name of Project</w:t>
            </w:r>
            <w:r w:rsidRPr="00D61EA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30" w:type="dxa"/>
            <w:gridSpan w:val="5"/>
            <w:tcBorders>
              <w:bottom w:val="single" w:sz="12" w:space="0" w:color="auto"/>
            </w:tcBorders>
            <w:vAlign w:val="bottom"/>
          </w:tcPr>
          <w:p w14:paraId="73F99B11" w14:textId="5411A89F" w:rsidR="00D46E77" w:rsidRPr="00D61EAE" w:rsidRDefault="00D46E77" w:rsidP="00E93690">
            <w:pPr>
              <w:rPr>
                <w:rFonts w:ascii="Arial" w:hAnsi="Arial" w:cs="Arial"/>
              </w:rPr>
            </w:pPr>
          </w:p>
        </w:tc>
      </w:tr>
      <w:tr w:rsidR="003F75FB" w:rsidRPr="00D61EAE" w14:paraId="5A19F222" w14:textId="77777777">
        <w:trPr>
          <w:gridAfter w:val="1"/>
          <w:wAfter w:w="60" w:type="dxa"/>
          <w:trHeight w:val="432"/>
        </w:trPr>
        <w:tc>
          <w:tcPr>
            <w:tcW w:w="3350" w:type="dxa"/>
            <w:gridSpan w:val="3"/>
            <w:vAlign w:val="bottom"/>
          </w:tcPr>
          <w:p w14:paraId="39FE6978" w14:textId="77777777" w:rsidR="003F75FB" w:rsidRPr="00D61EAE" w:rsidRDefault="003F75FB" w:rsidP="00F1054A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 xml:space="preserve">      Amount Received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  <w:vAlign w:val="bottom"/>
          </w:tcPr>
          <w:p w14:paraId="7020F077" w14:textId="447EC5EF" w:rsidR="003F75FB" w:rsidRPr="00D61EAE" w:rsidRDefault="003F75FB" w:rsidP="00E93690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vAlign w:val="bottom"/>
          </w:tcPr>
          <w:p w14:paraId="3AB5F732" w14:textId="77777777" w:rsidR="003F75FB" w:rsidRPr="00D61EAE" w:rsidRDefault="003F75FB" w:rsidP="00D61EAE">
            <w:pPr>
              <w:jc w:val="right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bottom"/>
          </w:tcPr>
          <w:p w14:paraId="71D91DA4" w14:textId="1DBE6FFD" w:rsidR="003F75FB" w:rsidRPr="00D61EAE" w:rsidRDefault="00BA3FB2" w:rsidP="00E93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F75FB" w:rsidRPr="00D61EA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 </w:t>
            </w:r>
            <w:r w:rsidR="003F75FB" w:rsidRPr="00D61EAE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704" w:type="dxa"/>
            <w:vAlign w:val="bottom"/>
          </w:tcPr>
          <w:p w14:paraId="31530CAC" w14:textId="77777777" w:rsidR="003F75FB" w:rsidRPr="00D61EAE" w:rsidRDefault="003F75FB" w:rsidP="00E93690">
            <w:pPr>
              <w:rPr>
                <w:rFonts w:ascii="Arial" w:hAnsi="Arial" w:cs="Arial"/>
              </w:rPr>
            </w:pPr>
          </w:p>
        </w:tc>
      </w:tr>
      <w:tr w:rsidR="00F1054A" w:rsidRPr="00D61EAE" w14:paraId="01AE65A6" w14:textId="77777777">
        <w:trPr>
          <w:gridAfter w:val="1"/>
          <w:wAfter w:w="60" w:type="dxa"/>
          <w:trHeight w:val="432"/>
        </w:trPr>
        <w:tc>
          <w:tcPr>
            <w:tcW w:w="3350" w:type="dxa"/>
            <w:gridSpan w:val="3"/>
            <w:vAlign w:val="bottom"/>
          </w:tcPr>
          <w:p w14:paraId="306ADF6A" w14:textId="77777777" w:rsidR="00F1054A" w:rsidRPr="00D61EAE" w:rsidRDefault="00F1054A" w:rsidP="00F5148B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 xml:space="preserve"> 2   Name of Project </w:t>
            </w:r>
          </w:p>
        </w:tc>
        <w:tc>
          <w:tcPr>
            <w:tcW w:w="6730" w:type="dxa"/>
            <w:gridSpan w:val="5"/>
            <w:tcBorders>
              <w:bottom w:val="single" w:sz="12" w:space="0" w:color="auto"/>
            </w:tcBorders>
            <w:vAlign w:val="bottom"/>
          </w:tcPr>
          <w:p w14:paraId="0F09AFEA" w14:textId="4E7C4A6C" w:rsidR="00F1054A" w:rsidRPr="00D61EAE" w:rsidRDefault="00F1054A" w:rsidP="00F5148B">
            <w:pPr>
              <w:rPr>
                <w:rFonts w:ascii="Arial" w:hAnsi="Arial" w:cs="Arial"/>
              </w:rPr>
            </w:pPr>
          </w:p>
        </w:tc>
      </w:tr>
      <w:tr w:rsidR="003F75FB" w:rsidRPr="00D61EAE" w14:paraId="13333EAC" w14:textId="77777777">
        <w:trPr>
          <w:gridAfter w:val="1"/>
          <w:wAfter w:w="60" w:type="dxa"/>
          <w:trHeight w:val="432"/>
        </w:trPr>
        <w:tc>
          <w:tcPr>
            <w:tcW w:w="3350" w:type="dxa"/>
            <w:gridSpan w:val="3"/>
            <w:vAlign w:val="bottom"/>
          </w:tcPr>
          <w:p w14:paraId="1A7E4947" w14:textId="77777777" w:rsidR="003F75FB" w:rsidRPr="00D61EAE" w:rsidRDefault="003F75FB" w:rsidP="00F5148B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 xml:space="preserve">      Amount Received</w:t>
            </w:r>
          </w:p>
        </w:tc>
        <w:tc>
          <w:tcPr>
            <w:tcW w:w="1952" w:type="dxa"/>
            <w:gridSpan w:val="2"/>
            <w:tcBorders>
              <w:bottom w:val="single" w:sz="12" w:space="0" w:color="auto"/>
            </w:tcBorders>
            <w:vAlign w:val="bottom"/>
          </w:tcPr>
          <w:p w14:paraId="79CDF691" w14:textId="114000F5" w:rsidR="003F75FB" w:rsidRPr="00D61EAE" w:rsidRDefault="003F75FB" w:rsidP="00F5148B">
            <w:pPr>
              <w:rPr>
                <w:rFonts w:ascii="Arial" w:hAnsi="Arial" w:cs="Arial"/>
              </w:rPr>
            </w:pPr>
          </w:p>
        </w:tc>
        <w:tc>
          <w:tcPr>
            <w:tcW w:w="2462" w:type="dxa"/>
            <w:vAlign w:val="bottom"/>
          </w:tcPr>
          <w:p w14:paraId="6D791E58" w14:textId="77777777" w:rsidR="003F75FB" w:rsidRPr="00D61EAE" w:rsidRDefault="003F75FB" w:rsidP="00D61EAE">
            <w:pPr>
              <w:jc w:val="right"/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Date Received</w:t>
            </w:r>
          </w:p>
        </w:tc>
        <w:tc>
          <w:tcPr>
            <w:tcW w:w="1612" w:type="dxa"/>
            <w:tcBorders>
              <w:bottom w:val="single" w:sz="12" w:space="0" w:color="auto"/>
            </w:tcBorders>
            <w:vAlign w:val="bottom"/>
          </w:tcPr>
          <w:p w14:paraId="5A8E17F8" w14:textId="4FB128C4" w:rsidR="003F75FB" w:rsidRPr="00D61EAE" w:rsidRDefault="00BA3FB2" w:rsidP="00F514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F75FB" w:rsidRPr="00D61EA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     </w:t>
            </w:r>
            <w:r w:rsidR="003F75FB" w:rsidRPr="00D61EAE">
              <w:rPr>
                <w:rFonts w:ascii="Arial" w:hAnsi="Arial" w:cs="Arial"/>
              </w:rPr>
              <w:t xml:space="preserve"> / </w:t>
            </w:r>
          </w:p>
        </w:tc>
        <w:tc>
          <w:tcPr>
            <w:tcW w:w="704" w:type="dxa"/>
            <w:vAlign w:val="bottom"/>
          </w:tcPr>
          <w:p w14:paraId="183A64A1" w14:textId="77777777" w:rsidR="003F75FB" w:rsidRPr="00D61EAE" w:rsidRDefault="003F75FB" w:rsidP="00F5148B">
            <w:pPr>
              <w:rPr>
                <w:rFonts w:ascii="Arial" w:hAnsi="Arial" w:cs="Arial"/>
              </w:rPr>
            </w:pPr>
          </w:p>
        </w:tc>
      </w:tr>
      <w:tr w:rsidR="003624CE" w:rsidRPr="00D61EAE" w14:paraId="57209DAD" w14:textId="77777777">
        <w:trPr>
          <w:gridAfter w:val="1"/>
          <w:wAfter w:w="60" w:type="dxa"/>
          <w:trHeight w:val="432"/>
        </w:trPr>
        <w:tc>
          <w:tcPr>
            <w:tcW w:w="10080" w:type="dxa"/>
            <w:gridSpan w:val="8"/>
            <w:tcBorders>
              <w:bottom w:val="single" w:sz="4" w:space="0" w:color="auto"/>
            </w:tcBorders>
            <w:vAlign w:val="bottom"/>
          </w:tcPr>
          <w:p w14:paraId="2FF7F938" w14:textId="77777777" w:rsidR="003624CE" w:rsidRPr="00D61EAE" w:rsidRDefault="003624CE" w:rsidP="009B4D49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 xml:space="preserve">How would the requested support from </w:t>
            </w:r>
            <w:r w:rsidR="00025688">
              <w:rPr>
                <w:rFonts w:ascii="Arial" w:hAnsi="Arial" w:cs="Arial"/>
                <w:b/>
              </w:rPr>
              <w:t>the CHOGAR Board of Elders</w:t>
            </w:r>
            <w:r w:rsidRPr="00D61EAE">
              <w:rPr>
                <w:rFonts w:ascii="Arial" w:hAnsi="Arial" w:cs="Arial"/>
                <w:b/>
              </w:rPr>
              <w:t xml:space="preserve"> be utilized?  </w:t>
            </w:r>
            <w:r w:rsidRPr="00D61EAE">
              <w:rPr>
                <w:rFonts w:ascii="Arial" w:hAnsi="Arial" w:cs="Arial"/>
                <w:sz w:val="20"/>
                <w:szCs w:val="20"/>
              </w:rPr>
              <w:t>(500 character limit)</w:t>
            </w:r>
          </w:p>
        </w:tc>
      </w:tr>
      <w:tr w:rsidR="003624CE" w:rsidRPr="00D61EAE" w14:paraId="5CEB3928" w14:textId="77777777">
        <w:trPr>
          <w:gridAfter w:val="1"/>
          <w:wAfter w:w="60" w:type="dxa"/>
          <w:trHeight w:val="1152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4DE8DE" w14:textId="5A75D81E" w:rsidR="003624CE" w:rsidRPr="00D61EAE" w:rsidRDefault="003624CE" w:rsidP="00E93690">
            <w:pPr>
              <w:rPr>
                <w:rFonts w:ascii="Arial" w:hAnsi="Arial" w:cs="Arial"/>
              </w:rPr>
            </w:pPr>
          </w:p>
        </w:tc>
      </w:tr>
      <w:tr w:rsidR="003624CE" w:rsidRPr="00D61EAE" w14:paraId="612D0E2A" w14:textId="77777777">
        <w:trPr>
          <w:gridAfter w:val="1"/>
          <w:wAfter w:w="60" w:type="dxa"/>
          <w:trHeight w:val="20"/>
        </w:trPr>
        <w:tc>
          <w:tcPr>
            <w:tcW w:w="10080" w:type="dxa"/>
            <w:gridSpan w:val="8"/>
            <w:tcBorders>
              <w:top w:val="single" w:sz="4" w:space="0" w:color="auto"/>
            </w:tcBorders>
            <w:vAlign w:val="bottom"/>
          </w:tcPr>
          <w:p w14:paraId="46FC8953" w14:textId="77777777" w:rsidR="003624CE" w:rsidRPr="00D61EAE" w:rsidRDefault="003624CE" w:rsidP="00E93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24CE" w:rsidRPr="00D61EAE" w14:paraId="4EC24B81" w14:textId="77777777">
        <w:trPr>
          <w:gridAfter w:val="1"/>
          <w:wAfter w:w="60" w:type="dxa"/>
          <w:trHeight w:val="432"/>
        </w:trPr>
        <w:tc>
          <w:tcPr>
            <w:tcW w:w="10080" w:type="dxa"/>
            <w:gridSpan w:val="8"/>
            <w:vAlign w:val="bottom"/>
          </w:tcPr>
          <w:p w14:paraId="1885595F" w14:textId="77777777" w:rsidR="003624CE" w:rsidRPr="00D61EAE" w:rsidRDefault="003624CE" w:rsidP="009B4D49">
            <w:pPr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  <w:b/>
              </w:rPr>
              <w:t>Are there opportu</w:t>
            </w:r>
            <w:r w:rsidR="009B4D49">
              <w:rPr>
                <w:rFonts w:ascii="Arial" w:hAnsi="Arial" w:cs="Arial"/>
                <w:b/>
              </w:rPr>
              <w:t xml:space="preserve">nities for </w:t>
            </w:r>
            <w:r w:rsidRPr="00D61EAE">
              <w:rPr>
                <w:rFonts w:ascii="Arial" w:hAnsi="Arial" w:cs="Arial"/>
                <w:b/>
              </w:rPr>
              <w:t>volunteer</w:t>
            </w:r>
            <w:r w:rsidR="00025688">
              <w:rPr>
                <w:rFonts w:ascii="Arial" w:hAnsi="Arial" w:cs="Arial"/>
                <w:b/>
              </w:rPr>
              <w:t>s from other Arkansas</w:t>
            </w:r>
            <w:r w:rsidR="00BE432B">
              <w:rPr>
                <w:rFonts w:ascii="Arial" w:hAnsi="Arial" w:cs="Arial"/>
                <w:b/>
              </w:rPr>
              <w:t xml:space="preserve"> C</w:t>
            </w:r>
            <w:r w:rsidR="00025688">
              <w:rPr>
                <w:rFonts w:ascii="Arial" w:hAnsi="Arial" w:cs="Arial"/>
                <w:b/>
              </w:rPr>
              <w:t>H</w:t>
            </w:r>
            <w:r w:rsidR="00BE432B">
              <w:rPr>
                <w:rFonts w:ascii="Arial" w:hAnsi="Arial" w:cs="Arial"/>
                <w:b/>
              </w:rPr>
              <w:t>O</w:t>
            </w:r>
            <w:r w:rsidR="009B4D49">
              <w:rPr>
                <w:rFonts w:ascii="Arial" w:hAnsi="Arial" w:cs="Arial"/>
                <w:b/>
              </w:rPr>
              <w:t>G</w:t>
            </w:r>
            <w:r w:rsidRPr="00D61EAE">
              <w:rPr>
                <w:rFonts w:ascii="Arial" w:hAnsi="Arial" w:cs="Arial"/>
                <w:b/>
              </w:rPr>
              <w:t xml:space="preserve"> for “hands-on” service in your </w:t>
            </w:r>
            <w:r w:rsidR="009B4D49">
              <w:rPr>
                <w:rFonts w:ascii="Arial" w:hAnsi="Arial" w:cs="Arial"/>
                <w:b/>
              </w:rPr>
              <w:t>church/program/</w:t>
            </w:r>
            <w:r w:rsidRPr="00D61EAE">
              <w:rPr>
                <w:rFonts w:ascii="Arial" w:hAnsi="Arial" w:cs="Arial"/>
                <w:b/>
              </w:rPr>
              <w:t>ministry?</w:t>
            </w:r>
            <w:r w:rsidRPr="00D61EAE">
              <w:rPr>
                <w:rFonts w:ascii="Arial" w:hAnsi="Arial" w:cs="Arial"/>
              </w:rPr>
              <w:t xml:space="preserve">  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r w:rsidRPr="00D61EAE">
              <w:rPr>
                <w:rFonts w:ascii="Arial" w:hAnsi="Arial" w:cs="Arial"/>
              </w:rPr>
              <w:t xml:space="preserve">  </w:t>
            </w:r>
            <w:r w:rsidR="009B4D49">
              <w:rPr>
                <w:rFonts w:ascii="Arial" w:hAnsi="Arial" w:cs="Arial"/>
                <w:b/>
              </w:rPr>
              <w:t>Yes</w:t>
            </w:r>
            <w:r w:rsidRPr="00D61EAE">
              <w:rPr>
                <w:rFonts w:ascii="Arial" w:hAnsi="Arial" w:cs="Arial"/>
                <w:b/>
              </w:rPr>
              <w:t xml:space="preserve">   </w:t>
            </w:r>
            <w:r w:rsidRPr="00D61EAE">
              <w:rPr>
                <w:rFonts w:ascii="Arial" w:hAnsi="Arial" w:cs="Arial"/>
              </w:rPr>
              <w:t xml:space="preserve">   </w:t>
            </w:r>
            <w:r w:rsidR="00531087" w:rsidRPr="00D61EA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EAE">
              <w:rPr>
                <w:rFonts w:ascii="Arial" w:hAnsi="Arial" w:cs="Arial"/>
              </w:rPr>
              <w:instrText xml:space="preserve"> FORMCHECKBOX </w:instrText>
            </w:r>
            <w:r w:rsidR="00E8699A">
              <w:rPr>
                <w:rFonts w:ascii="Arial" w:hAnsi="Arial" w:cs="Arial"/>
              </w:rPr>
            </w:r>
            <w:r w:rsidR="00E8699A">
              <w:rPr>
                <w:rFonts w:ascii="Arial" w:hAnsi="Arial" w:cs="Arial"/>
              </w:rPr>
              <w:fldChar w:fldCharType="separate"/>
            </w:r>
            <w:r w:rsidR="00531087" w:rsidRPr="00D61EAE">
              <w:rPr>
                <w:rFonts w:ascii="Arial" w:hAnsi="Arial" w:cs="Arial"/>
              </w:rPr>
              <w:fldChar w:fldCharType="end"/>
            </w:r>
            <w:r w:rsidRPr="00D61EAE">
              <w:rPr>
                <w:rFonts w:ascii="Arial" w:hAnsi="Arial" w:cs="Arial"/>
              </w:rPr>
              <w:t xml:space="preserve">  </w:t>
            </w:r>
            <w:r w:rsidR="009B4D49">
              <w:rPr>
                <w:rFonts w:ascii="Arial" w:hAnsi="Arial" w:cs="Arial"/>
                <w:b/>
              </w:rPr>
              <w:t>No</w:t>
            </w:r>
          </w:p>
        </w:tc>
      </w:tr>
      <w:tr w:rsidR="002E1FFF" w:rsidRPr="00D61EAE" w14:paraId="7D547E2E" w14:textId="77777777">
        <w:trPr>
          <w:gridAfter w:val="1"/>
          <w:wAfter w:w="60" w:type="dxa"/>
          <w:trHeight w:val="144"/>
        </w:trPr>
        <w:tc>
          <w:tcPr>
            <w:tcW w:w="1740" w:type="dxa"/>
            <w:gridSpan w:val="2"/>
            <w:vAlign w:val="bottom"/>
          </w:tcPr>
          <w:p w14:paraId="0ED78455" w14:textId="77777777" w:rsidR="002E1FFF" w:rsidRPr="00D61EAE" w:rsidRDefault="002E1FFF" w:rsidP="005114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vAlign w:val="bottom"/>
          </w:tcPr>
          <w:p w14:paraId="7CFC7D01" w14:textId="77777777" w:rsidR="002E1FFF" w:rsidRPr="00D61EAE" w:rsidRDefault="002E1FFF" w:rsidP="00511451">
            <w:pPr>
              <w:rPr>
                <w:rFonts w:ascii="Arial" w:hAnsi="Arial" w:cs="Arial"/>
                <w:b/>
              </w:rPr>
            </w:pPr>
          </w:p>
        </w:tc>
      </w:tr>
      <w:tr w:rsidR="00F1054A" w:rsidRPr="00D61EAE" w14:paraId="6AA0EC26" w14:textId="77777777">
        <w:trPr>
          <w:gridAfter w:val="1"/>
          <w:wAfter w:w="60" w:type="dxa"/>
          <w:trHeight w:val="144"/>
        </w:trPr>
        <w:tc>
          <w:tcPr>
            <w:tcW w:w="1740" w:type="dxa"/>
            <w:gridSpan w:val="2"/>
            <w:vAlign w:val="bottom"/>
          </w:tcPr>
          <w:p w14:paraId="2D799D6D" w14:textId="77777777" w:rsidR="00F1054A" w:rsidRPr="00D61EAE" w:rsidRDefault="00F1054A" w:rsidP="005114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40" w:type="dxa"/>
            <w:gridSpan w:val="6"/>
            <w:tcBorders>
              <w:bottom w:val="single" w:sz="12" w:space="0" w:color="auto"/>
            </w:tcBorders>
            <w:vAlign w:val="bottom"/>
          </w:tcPr>
          <w:p w14:paraId="2D993C09" w14:textId="77777777" w:rsidR="00F1054A" w:rsidRPr="00D61EAE" w:rsidRDefault="002E1FFF" w:rsidP="0051145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1EAE">
              <w:rPr>
                <w:rFonts w:ascii="Arial" w:hAnsi="Arial" w:cs="Arial"/>
                <w:b/>
              </w:rPr>
              <w:t>If yes, how?</w:t>
            </w:r>
          </w:p>
        </w:tc>
      </w:tr>
      <w:tr w:rsidR="002E1FFF" w:rsidRPr="00D61EAE" w14:paraId="50E1DF85" w14:textId="77777777">
        <w:trPr>
          <w:trHeight w:val="846"/>
        </w:trPr>
        <w:tc>
          <w:tcPr>
            <w:tcW w:w="101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06790" w14:textId="75F0ECD5" w:rsidR="002E1FFF" w:rsidRPr="00D61EAE" w:rsidRDefault="002E1FFF" w:rsidP="00511451">
            <w:pPr>
              <w:rPr>
                <w:rFonts w:ascii="Arial" w:hAnsi="Arial" w:cs="Arial"/>
                <w:b/>
              </w:rPr>
            </w:pPr>
          </w:p>
        </w:tc>
      </w:tr>
      <w:tr w:rsidR="00D46E77" w:rsidRPr="00D61EAE" w14:paraId="43B89299" w14:textId="77777777">
        <w:trPr>
          <w:gridAfter w:val="1"/>
          <w:wAfter w:w="60" w:type="dxa"/>
          <w:trHeight w:val="846"/>
        </w:trPr>
        <w:tc>
          <w:tcPr>
            <w:tcW w:w="10080" w:type="dxa"/>
            <w:gridSpan w:val="8"/>
            <w:vAlign w:val="bottom"/>
          </w:tcPr>
          <w:p w14:paraId="0448D3DA" w14:textId="77777777" w:rsidR="001C14E2" w:rsidRDefault="001C14E2" w:rsidP="00511451">
            <w:pPr>
              <w:rPr>
                <w:rFonts w:ascii="Arial" w:hAnsi="Arial" w:cs="Arial"/>
                <w:b/>
              </w:rPr>
            </w:pPr>
          </w:p>
          <w:p w14:paraId="78F40033" w14:textId="77777777" w:rsidR="00D46E77" w:rsidRPr="00D61EAE" w:rsidRDefault="00D46E77" w:rsidP="00511451">
            <w:pPr>
              <w:rPr>
                <w:rFonts w:ascii="Arial" w:hAnsi="Arial" w:cs="Arial"/>
                <w:b/>
              </w:rPr>
            </w:pPr>
            <w:r w:rsidRPr="00D61EAE">
              <w:rPr>
                <w:rFonts w:ascii="Arial" w:hAnsi="Arial" w:cs="Arial"/>
                <w:b/>
              </w:rPr>
              <w:t>What on</w:t>
            </w:r>
            <w:r w:rsidR="00AD4586">
              <w:rPr>
                <w:rFonts w:ascii="Arial" w:hAnsi="Arial" w:cs="Arial"/>
                <w:b/>
              </w:rPr>
              <w:t>e factor makes your program/church plant</w:t>
            </w:r>
            <w:r w:rsidRPr="00D61EAE">
              <w:rPr>
                <w:rFonts w:ascii="Arial" w:hAnsi="Arial" w:cs="Arial"/>
                <w:b/>
              </w:rPr>
              <w:t xml:space="preserve"> unique from other ministries of like purpose?</w:t>
            </w:r>
            <w:r w:rsidR="003624CE" w:rsidRPr="00D61EAE">
              <w:rPr>
                <w:rFonts w:ascii="Arial" w:hAnsi="Arial" w:cs="Arial"/>
                <w:b/>
              </w:rPr>
              <w:t xml:space="preserve">  (</w:t>
            </w:r>
            <w:r w:rsidR="003624CE" w:rsidRPr="00D61EAE">
              <w:rPr>
                <w:rFonts w:ascii="Arial" w:hAnsi="Arial" w:cs="Arial"/>
                <w:sz w:val="20"/>
                <w:szCs w:val="20"/>
              </w:rPr>
              <w:t>500 character limit)</w:t>
            </w:r>
          </w:p>
        </w:tc>
      </w:tr>
      <w:tr w:rsidR="003624CE" w:rsidRPr="00D61EAE" w14:paraId="56A2AC1C" w14:textId="77777777">
        <w:trPr>
          <w:gridAfter w:val="1"/>
          <w:wAfter w:w="60" w:type="dxa"/>
          <w:trHeight w:val="1152"/>
        </w:trPr>
        <w:tc>
          <w:tcPr>
            <w:tcW w:w="10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CCAFB" w14:textId="36BAA3D6" w:rsidR="003624CE" w:rsidRDefault="003624CE" w:rsidP="00E93690">
            <w:pPr>
              <w:rPr>
                <w:rFonts w:ascii="Arial" w:hAnsi="Arial" w:cs="Arial"/>
              </w:rPr>
            </w:pPr>
          </w:p>
          <w:p w14:paraId="2363B908" w14:textId="77777777" w:rsidR="00FB3187" w:rsidRDefault="00FB3187" w:rsidP="00E93690">
            <w:pPr>
              <w:rPr>
                <w:rFonts w:ascii="Arial" w:hAnsi="Arial" w:cs="Arial"/>
              </w:rPr>
            </w:pPr>
          </w:p>
          <w:p w14:paraId="43BE2413" w14:textId="77777777" w:rsidR="00FB3187" w:rsidRDefault="00FB3187" w:rsidP="00E93690">
            <w:pPr>
              <w:rPr>
                <w:rFonts w:ascii="Arial" w:hAnsi="Arial" w:cs="Arial"/>
              </w:rPr>
            </w:pPr>
          </w:p>
          <w:p w14:paraId="707AC145" w14:textId="77777777" w:rsidR="00FB3187" w:rsidRDefault="00FB3187" w:rsidP="00E93690">
            <w:pPr>
              <w:rPr>
                <w:rFonts w:ascii="Arial" w:hAnsi="Arial" w:cs="Arial"/>
              </w:rPr>
            </w:pPr>
          </w:p>
          <w:p w14:paraId="30556223" w14:textId="77777777" w:rsidR="00FB3187" w:rsidRPr="00D61EAE" w:rsidRDefault="00FB3187" w:rsidP="00E93690">
            <w:pPr>
              <w:rPr>
                <w:rFonts w:ascii="Arial" w:hAnsi="Arial" w:cs="Arial"/>
              </w:rPr>
            </w:pPr>
          </w:p>
        </w:tc>
      </w:tr>
    </w:tbl>
    <w:p w14:paraId="39B18E61" w14:textId="77777777" w:rsidR="00A0239E" w:rsidRDefault="00A0239E">
      <w:r>
        <w:br w:type="page"/>
      </w:r>
    </w:p>
    <w:tbl>
      <w:tblPr>
        <w:tblW w:w="10200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3240"/>
        <w:gridCol w:w="852"/>
        <w:gridCol w:w="6108"/>
      </w:tblGrid>
      <w:tr w:rsidR="00A0239E" w:rsidRPr="00AE461E" w14:paraId="5A40B6EF" w14:textId="77777777">
        <w:trPr>
          <w:trHeight w:val="432"/>
        </w:trPr>
        <w:tc>
          <w:tcPr>
            <w:tcW w:w="1020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C0C0C0"/>
            <w:vAlign w:val="center"/>
          </w:tcPr>
          <w:p w14:paraId="6BB001C4" w14:textId="77777777" w:rsidR="00A0239E" w:rsidRPr="00AE461E" w:rsidRDefault="00A0239E" w:rsidP="007139F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Section 4: Pastoral Scholarship Information</w:t>
            </w:r>
          </w:p>
        </w:tc>
      </w:tr>
      <w:tr w:rsidR="00A0239E" w:rsidRPr="00AE461E" w14:paraId="42241EC3" w14:textId="77777777">
        <w:trPr>
          <w:trHeight w:val="432"/>
        </w:trPr>
        <w:tc>
          <w:tcPr>
            <w:tcW w:w="4092" w:type="dxa"/>
            <w:gridSpan w:val="2"/>
            <w:tcBorders>
              <w:top w:val="single" w:sz="12" w:space="0" w:color="auto"/>
            </w:tcBorders>
            <w:vAlign w:val="bottom"/>
          </w:tcPr>
          <w:p w14:paraId="7FB6DD0A" w14:textId="77777777" w:rsidR="00A0239E" w:rsidRPr="00AE461E" w:rsidRDefault="00A0239E" w:rsidP="00A0239E">
            <w:pPr>
              <w:jc w:val="right"/>
              <w:rPr>
                <w:rFonts w:ascii="Arial" w:hAnsi="Arial" w:cs="Arial"/>
                <w:b/>
              </w:rPr>
            </w:pPr>
            <w:r w:rsidRPr="00AE461E">
              <w:rPr>
                <w:rFonts w:ascii="Arial" w:hAnsi="Arial" w:cs="Arial"/>
                <w:b/>
              </w:rPr>
              <w:t>Name of Conference/Seminar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54AD041" w14:textId="02B6DDAE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55BC496B" w14:textId="77777777">
        <w:trPr>
          <w:trHeight w:val="432"/>
        </w:trPr>
        <w:tc>
          <w:tcPr>
            <w:tcW w:w="4092" w:type="dxa"/>
            <w:gridSpan w:val="2"/>
            <w:vAlign w:val="bottom"/>
          </w:tcPr>
          <w:p w14:paraId="7EBCEDD0" w14:textId="77777777" w:rsidR="00A0239E" w:rsidRPr="00AE461E" w:rsidRDefault="00A0239E" w:rsidP="00A0239E">
            <w:pPr>
              <w:jc w:val="right"/>
              <w:rPr>
                <w:rFonts w:ascii="Arial" w:hAnsi="Arial" w:cs="Arial"/>
                <w:b/>
              </w:rPr>
            </w:pPr>
            <w:r w:rsidRPr="00AE461E">
              <w:rPr>
                <w:rFonts w:ascii="Arial" w:hAnsi="Arial" w:cs="Arial"/>
                <w:b/>
              </w:rPr>
              <w:t>Date and Location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FC2FA3" w14:textId="798EAFEA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0A95C424" w14:textId="77777777">
        <w:trPr>
          <w:trHeight w:val="654"/>
        </w:trPr>
        <w:tc>
          <w:tcPr>
            <w:tcW w:w="10200" w:type="dxa"/>
            <w:gridSpan w:val="3"/>
            <w:tcBorders>
              <w:bottom w:val="single" w:sz="12" w:space="0" w:color="auto"/>
            </w:tcBorders>
            <w:vAlign w:val="bottom"/>
          </w:tcPr>
          <w:p w14:paraId="33597978" w14:textId="77777777" w:rsidR="00A0239E" w:rsidRPr="00AE461E" w:rsidRDefault="00A0239E" w:rsidP="007139F3">
            <w:pPr>
              <w:rPr>
                <w:rFonts w:ascii="Arial" w:hAnsi="Arial" w:cs="Arial"/>
                <w:b/>
              </w:rPr>
            </w:pPr>
            <w:r w:rsidRPr="00AE461E">
              <w:rPr>
                <w:rFonts w:ascii="Arial" w:hAnsi="Arial" w:cs="Arial"/>
                <w:b/>
              </w:rPr>
              <w:t xml:space="preserve">What is the goal or purpose of the conference/seminar? </w:t>
            </w:r>
            <w:r w:rsidRPr="00AE461E">
              <w:rPr>
                <w:rFonts w:ascii="Arial" w:hAnsi="Arial" w:cs="Arial"/>
                <w:sz w:val="20"/>
                <w:szCs w:val="20"/>
              </w:rPr>
              <w:t>(500 character limit)</w:t>
            </w:r>
          </w:p>
        </w:tc>
      </w:tr>
      <w:tr w:rsidR="00A0239E" w:rsidRPr="00AE461E" w14:paraId="409AB236" w14:textId="77777777">
        <w:trPr>
          <w:trHeight w:val="1152"/>
        </w:trPr>
        <w:tc>
          <w:tcPr>
            <w:tcW w:w="10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260DC" w14:textId="26FEAD82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49AA9153" w14:textId="77777777">
        <w:trPr>
          <w:trHeight w:val="519"/>
        </w:trPr>
        <w:tc>
          <w:tcPr>
            <w:tcW w:w="10200" w:type="dxa"/>
            <w:gridSpan w:val="3"/>
            <w:vAlign w:val="bottom"/>
          </w:tcPr>
          <w:p w14:paraId="09B396BD" w14:textId="77777777" w:rsidR="00A0239E" w:rsidRPr="00AE461E" w:rsidRDefault="00A0239E" w:rsidP="007139F3">
            <w:pPr>
              <w:rPr>
                <w:rFonts w:ascii="Arial" w:hAnsi="Arial" w:cs="Arial"/>
              </w:rPr>
            </w:pPr>
            <w:r w:rsidRPr="00AE461E">
              <w:rPr>
                <w:rFonts w:ascii="Arial" w:hAnsi="Arial" w:cs="Arial"/>
                <w:b/>
              </w:rPr>
              <w:t>How will the knowledge/experience assist the pastor in his ministry capacity?</w:t>
            </w:r>
          </w:p>
        </w:tc>
      </w:tr>
      <w:tr w:rsidR="00A0239E" w:rsidRPr="00AE461E" w14:paraId="25C9F01D" w14:textId="77777777">
        <w:trPr>
          <w:trHeight w:val="1152"/>
        </w:trPr>
        <w:tc>
          <w:tcPr>
            <w:tcW w:w="102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5EDA0" w14:textId="0FF4F77F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4C285537" w14:textId="77777777">
        <w:trPr>
          <w:trHeight w:val="681"/>
        </w:trPr>
        <w:tc>
          <w:tcPr>
            <w:tcW w:w="10200" w:type="dxa"/>
            <w:gridSpan w:val="3"/>
            <w:vAlign w:val="bottom"/>
          </w:tcPr>
          <w:p w14:paraId="4F0D4BF8" w14:textId="77777777" w:rsidR="00A0239E" w:rsidRPr="00AE461E" w:rsidRDefault="00A0239E" w:rsidP="007139F3">
            <w:pPr>
              <w:rPr>
                <w:rFonts w:ascii="Arial" w:hAnsi="Arial" w:cs="Arial"/>
              </w:rPr>
            </w:pPr>
            <w:r w:rsidRPr="00AE461E">
              <w:rPr>
                <w:rFonts w:ascii="Arial" w:hAnsi="Arial" w:cs="Arial"/>
                <w:b/>
              </w:rPr>
              <w:t>What prompted you to conta</w:t>
            </w:r>
            <w:r w:rsidR="00025688">
              <w:rPr>
                <w:rFonts w:ascii="Arial" w:hAnsi="Arial" w:cs="Arial"/>
                <w:b/>
              </w:rPr>
              <w:t>ct the Church Board of Elders</w:t>
            </w:r>
            <w:r w:rsidRPr="00AE461E">
              <w:rPr>
                <w:rFonts w:ascii="Arial" w:hAnsi="Arial" w:cs="Arial"/>
                <w:b/>
              </w:rPr>
              <w:t>?</w:t>
            </w:r>
          </w:p>
        </w:tc>
      </w:tr>
      <w:tr w:rsidR="00A0239E" w:rsidRPr="00AE461E" w14:paraId="11497ADA" w14:textId="77777777">
        <w:trPr>
          <w:trHeight w:val="432"/>
        </w:trPr>
        <w:tc>
          <w:tcPr>
            <w:tcW w:w="10200" w:type="dxa"/>
            <w:gridSpan w:val="3"/>
            <w:tcBorders>
              <w:bottom w:val="single" w:sz="12" w:space="0" w:color="auto"/>
            </w:tcBorders>
            <w:vAlign w:val="bottom"/>
          </w:tcPr>
          <w:p w14:paraId="4259FCF1" w14:textId="20C8A320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1EB33571" w14:textId="77777777">
        <w:trPr>
          <w:trHeight w:val="432"/>
        </w:trPr>
        <w:tc>
          <w:tcPr>
            <w:tcW w:w="3240" w:type="dxa"/>
            <w:tcBorders>
              <w:top w:val="single" w:sz="12" w:space="0" w:color="auto"/>
            </w:tcBorders>
            <w:vAlign w:val="bottom"/>
          </w:tcPr>
          <w:p w14:paraId="4AFAB3BE" w14:textId="77777777" w:rsidR="00A0239E" w:rsidRPr="00AE461E" w:rsidRDefault="00A0239E" w:rsidP="007139F3">
            <w:pPr>
              <w:rPr>
                <w:rFonts w:ascii="Arial" w:hAnsi="Arial" w:cs="Arial"/>
                <w:b/>
              </w:rPr>
            </w:pPr>
            <w:r w:rsidRPr="00AE461E">
              <w:rPr>
                <w:rFonts w:ascii="Arial" w:hAnsi="Arial" w:cs="Arial"/>
                <w:b/>
              </w:rPr>
              <w:t>Date funds are needed:</w:t>
            </w:r>
          </w:p>
        </w:tc>
        <w:tc>
          <w:tcPr>
            <w:tcW w:w="69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CE62DB" w14:textId="778E190C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  <w:tr w:rsidR="00A0239E" w:rsidRPr="00AE461E" w14:paraId="3A788B67" w14:textId="77777777">
        <w:trPr>
          <w:trHeight w:val="432"/>
        </w:trPr>
        <w:tc>
          <w:tcPr>
            <w:tcW w:w="3240" w:type="dxa"/>
            <w:vAlign w:val="bottom"/>
          </w:tcPr>
          <w:p w14:paraId="5C15E746" w14:textId="77777777" w:rsidR="00A0239E" w:rsidRPr="00AE461E" w:rsidRDefault="00A0239E" w:rsidP="007139F3">
            <w:pPr>
              <w:rPr>
                <w:rFonts w:ascii="Arial" w:hAnsi="Arial" w:cs="Arial"/>
                <w:b/>
              </w:rPr>
            </w:pPr>
            <w:r w:rsidRPr="00AE461E">
              <w:rPr>
                <w:rFonts w:ascii="Arial" w:hAnsi="Arial" w:cs="Arial"/>
                <w:b/>
              </w:rPr>
              <w:t>Amount Requested:</w:t>
            </w:r>
          </w:p>
        </w:tc>
        <w:tc>
          <w:tcPr>
            <w:tcW w:w="6960" w:type="dxa"/>
            <w:gridSpan w:val="2"/>
            <w:tcBorders>
              <w:bottom w:val="single" w:sz="12" w:space="0" w:color="auto"/>
            </w:tcBorders>
            <w:vAlign w:val="bottom"/>
          </w:tcPr>
          <w:p w14:paraId="4F563D3F" w14:textId="40F6BF4D" w:rsidR="00A0239E" w:rsidRPr="00AE461E" w:rsidRDefault="00A0239E" w:rsidP="007139F3">
            <w:pPr>
              <w:rPr>
                <w:rFonts w:ascii="Arial" w:hAnsi="Arial" w:cs="Arial"/>
              </w:rPr>
            </w:pPr>
          </w:p>
        </w:tc>
      </w:tr>
    </w:tbl>
    <w:p w14:paraId="3D88CF60" w14:textId="77777777" w:rsidR="00A0239E" w:rsidRDefault="00A0239E" w:rsidP="00A0239E">
      <w:pPr>
        <w:rPr>
          <w:rFonts w:ascii="Arial" w:hAnsi="Arial" w:cs="Arial"/>
        </w:rPr>
      </w:pPr>
    </w:p>
    <w:p w14:paraId="4488715D" w14:textId="77777777" w:rsidR="003624CE" w:rsidRDefault="003624CE">
      <w:pPr>
        <w:rPr>
          <w:rFonts w:ascii="Arial" w:hAnsi="Arial" w:cs="Arial"/>
          <w:b/>
          <w:sz w:val="20"/>
          <w:szCs w:val="20"/>
        </w:rPr>
      </w:pPr>
    </w:p>
    <w:p w14:paraId="4171CE4F" w14:textId="77777777" w:rsidR="00D9121D" w:rsidRPr="002C2190" w:rsidRDefault="00EA1BED" w:rsidP="003F75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official</w:t>
      </w:r>
      <w:r w:rsidR="00D9121D" w:rsidRPr="002C2190">
        <w:rPr>
          <w:rFonts w:ascii="Arial" w:hAnsi="Arial" w:cs="Arial"/>
          <w:b/>
          <w:sz w:val="20"/>
          <w:szCs w:val="20"/>
        </w:rPr>
        <w:t xml:space="preserve"> use only</w:t>
      </w:r>
    </w:p>
    <w:tbl>
      <w:tblPr>
        <w:tblW w:w="100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60"/>
        <w:gridCol w:w="2865"/>
        <w:gridCol w:w="1771"/>
        <w:gridCol w:w="584"/>
        <w:gridCol w:w="1980"/>
      </w:tblGrid>
      <w:tr w:rsidR="001B7160" w:rsidRPr="00D61EAE" w14:paraId="3173ACBA" w14:textId="77777777">
        <w:trPr>
          <w:trHeight w:val="144"/>
        </w:trPr>
        <w:tc>
          <w:tcPr>
            <w:tcW w:w="2880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14:paraId="46047827" w14:textId="77777777" w:rsidR="001B7160" w:rsidRPr="00D61EAE" w:rsidRDefault="001B7160" w:rsidP="00D61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48246A3" w14:textId="77777777" w:rsidR="001B7160" w:rsidRPr="00D61EAE" w:rsidRDefault="001B7160" w:rsidP="00D61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4DCA639" w14:textId="77777777" w:rsidR="001B7160" w:rsidRPr="00D61EAE" w:rsidRDefault="001B7160" w:rsidP="00D61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E1855E" w14:textId="77777777" w:rsidR="001B7160" w:rsidRPr="00D61EAE" w:rsidRDefault="001B7160" w:rsidP="00D61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14:paraId="29C62484" w14:textId="77777777" w:rsidR="001B7160" w:rsidRPr="00D61EAE" w:rsidRDefault="001B7160" w:rsidP="00D61E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7160" w:rsidRPr="00D61EAE" w14:paraId="0D82A620" w14:textId="77777777">
        <w:trPr>
          <w:trHeight w:val="432"/>
        </w:trPr>
        <w:tc>
          <w:tcPr>
            <w:tcW w:w="2520" w:type="dxa"/>
            <w:tcBorders>
              <w:top w:val="nil"/>
              <w:bottom w:val="nil"/>
              <w:right w:val="nil"/>
            </w:tcBorders>
            <w:vAlign w:val="bottom"/>
          </w:tcPr>
          <w:p w14:paraId="3DB62E11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Date Received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21B7E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EB57807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Approved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2CA9AC8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01A0B66A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</w:tr>
      <w:tr w:rsidR="001B7160" w:rsidRPr="00D61EAE" w14:paraId="5E0FED9B" w14:textId="77777777">
        <w:trPr>
          <w:trHeight w:val="432"/>
        </w:trPr>
        <w:tc>
          <w:tcPr>
            <w:tcW w:w="574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82BD425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766F76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Not Approved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E9EE61E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bottom"/>
          </w:tcPr>
          <w:p w14:paraId="30EF0E9A" w14:textId="77777777" w:rsidR="001B7160" w:rsidRPr="00D61EAE" w:rsidRDefault="001B7160" w:rsidP="00D61EAE">
            <w:pPr>
              <w:jc w:val="center"/>
              <w:rPr>
                <w:rFonts w:ascii="Arial" w:hAnsi="Arial" w:cs="Arial"/>
              </w:rPr>
            </w:pPr>
          </w:p>
        </w:tc>
      </w:tr>
      <w:tr w:rsidR="00BC1444" w:rsidRPr="00D61EAE" w14:paraId="68943F92" w14:textId="77777777">
        <w:trPr>
          <w:trHeight w:val="287"/>
        </w:trPr>
        <w:tc>
          <w:tcPr>
            <w:tcW w:w="2520" w:type="dxa"/>
            <w:tcBorders>
              <w:top w:val="nil"/>
              <w:bottom w:val="nil"/>
              <w:right w:val="nil"/>
            </w:tcBorders>
            <w:vAlign w:val="bottom"/>
          </w:tcPr>
          <w:p w14:paraId="241B2DF9" w14:textId="77777777" w:rsidR="00BC1444" w:rsidRPr="00D61EAE" w:rsidRDefault="00BC1444" w:rsidP="00D61EAE">
            <w:pPr>
              <w:jc w:val="center"/>
              <w:rPr>
                <w:rFonts w:ascii="Arial" w:hAnsi="Arial" w:cs="Arial"/>
              </w:rPr>
            </w:pPr>
            <w:r w:rsidRPr="00D61EAE">
              <w:rPr>
                <w:rFonts w:ascii="Arial" w:hAnsi="Arial" w:cs="Arial"/>
              </w:rPr>
              <w:t>Reviewed by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F7B0E" w14:textId="77777777" w:rsidR="00BC1444" w:rsidRPr="00D61EAE" w:rsidRDefault="00BC1444" w:rsidP="00D61E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9E09A81" w14:textId="77777777" w:rsidR="00BC1444" w:rsidRPr="00D61EAE" w:rsidRDefault="00BC1444" w:rsidP="00D61EAE">
            <w:pPr>
              <w:jc w:val="center"/>
              <w:rPr>
                <w:rFonts w:ascii="Arial" w:hAnsi="Arial" w:cs="Arial"/>
              </w:rPr>
            </w:pPr>
          </w:p>
        </w:tc>
      </w:tr>
      <w:tr w:rsidR="00D9121D" w:rsidRPr="00D61EAE" w14:paraId="31E58928" w14:textId="77777777">
        <w:tc>
          <w:tcPr>
            <w:tcW w:w="10080" w:type="dxa"/>
            <w:gridSpan w:val="6"/>
            <w:tcBorders>
              <w:top w:val="nil"/>
              <w:bottom w:val="double" w:sz="4" w:space="0" w:color="auto"/>
            </w:tcBorders>
          </w:tcPr>
          <w:p w14:paraId="1A57B5C8" w14:textId="77777777" w:rsidR="00D9121D" w:rsidRPr="00D61EAE" w:rsidRDefault="00D9121D" w:rsidP="00D61EA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CB92A8" w14:textId="77777777" w:rsidR="00D9121D" w:rsidRPr="001C14E2" w:rsidRDefault="00D9121D">
      <w:pPr>
        <w:rPr>
          <w:rFonts w:ascii="Arial" w:hAnsi="Arial" w:cs="Arial"/>
          <w:u w:val="double"/>
        </w:rPr>
      </w:pPr>
    </w:p>
    <w:sectPr w:rsidR="00D9121D" w:rsidRPr="001C14E2" w:rsidSect="00A0239E">
      <w:headerReference w:type="even" r:id="rId9"/>
      <w:headerReference w:type="default" r:id="rId10"/>
      <w:footerReference w:type="default" r:id="rId11"/>
      <w:pgSz w:w="12240" w:h="15840"/>
      <w:pgMar w:top="864" w:right="1440" w:bottom="1008" w:left="1440" w:header="14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A37EA" w14:textId="77777777" w:rsidR="00E8699A" w:rsidRDefault="00E8699A">
      <w:r>
        <w:separator/>
      </w:r>
    </w:p>
  </w:endnote>
  <w:endnote w:type="continuationSeparator" w:id="0">
    <w:p w14:paraId="51BF76C8" w14:textId="77777777" w:rsidR="00E8699A" w:rsidRDefault="00E8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8A6E" w14:textId="77777777" w:rsidR="001C14E2" w:rsidRDefault="00E869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3C03">
      <w:rPr>
        <w:noProof/>
      </w:rPr>
      <w:t>2</w:t>
    </w:r>
    <w:r>
      <w:rPr>
        <w:noProof/>
      </w:rPr>
      <w:fldChar w:fldCharType="end"/>
    </w:r>
  </w:p>
  <w:p w14:paraId="642D631E" w14:textId="77777777" w:rsidR="001C14E2" w:rsidRPr="00E41AE1" w:rsidRDefault="001C14E2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44A9" w14:textId="77777777" w:rsidR="00E8699A" w:rsidRDefault="00E8699A">
      <w:r>
        <w:separator/>
      </w:r>
    </w:p>
  </w:footnote>
  <w:footnote w:type="continuationSeparator" w:id="0">
    <w:p w14:paraId="25A3FA32" w14:textId="77777777" w:rsidR="00E8699A" w:rsidRDefault="00E8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14BEB" w14:textId="77777777" w:rsidR="001C14E2" w:rsidRDefault="00531087" w:rsidP="007265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C14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A82DE" w14:textId="77777777" w:rsidR="001C14E2" w:rsidRDefault="001C14E2" w:rsidP="00AA2D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1E33C" w14:textId="77777777" w:rsidR="001C14E2" w:rsidRDefault="001C14E2" w:rsidP="00AA2DB8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E3E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2E52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2C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7E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6A58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C828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61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2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F87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4F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BA5"/>
    <w:rsid w:val="0002455A"/>
    <w:rsid w:val="00025688"/>
    <w:rsid w:val="00034131"/>
    <w:rsid w:val="0004471B"/>
    <w:rsid w:val="00045CD3"/>
    <w:rsid w:val="00046921"/>
    <w:rsid w:val="00050AB2"/>
    <w:rsid w:val="00053895"/>
    <w:rsid w:val="0005566D"/>
    <w:rsid w:val="00071694"/>
    <w:rsid w:val="00071CE4"/>
    <w:rsid w:val="0007415E"/>
    <w:rsid w:val="00076975"/>
    <w:rsid w:val="000834E6"/>
    <w:rsid w:val="00091E07"/>
    <w:rsid w:val="0009689B"/>
    <w:rsid w:val="000A043F"/>
    <w:rsid w:val="000A7423"/>
    <w:rsid w:val="000A7F24"/>
    <w:rsid w:val="000B6098"/>
    <w:rsid w:val="000D1040"/>
    <w:rsid w:val="000D4F5F"/>
    <w:rsid w:val="000D5A90"/>
    <w:rsid w:val="000E10C7"/>
    <w:rsid w:val="000E47F5"/>
    <w:rsid w:val="000E62BA"/>
    <w:rsid w:val="001002C0"/>
    <w:rsid w:val="001079F4"/>
    <w:rsid w:val="00112CE5"/>
    <w:rsid w:val="001420F0"/>
    <w:rsid w:val="0014370A"/>
    <w:rsid w:val="001452D6"/>
    <w:rsid w:val="00146E85"/>
    <w:rsid w:val="0015069F"/>
    <w:rsid w:val="001603C9"/>
    <w:rsid w:val="00162D9D"/>
    <w:rsid w:val="001A3360"/>
    <w:rsid w:val="001A462E"/>
    <w:rsid w:val="001A7B3C"/>
    <w:rsid w:val="001B3FD4"/>
    <w:rsid w:val="001B7160"/>
    <w:rsid w:val="001C09BF"/>
    <w:rsid w:val="001C14E2"/>
    <w:rsid w:val="001C72C8"/>
    <w:rsid w:val="001D1CB2"/>
    <w:rsid w:val="001D6F5F"/>
    <w:rsid w:val="001E0FB8"/>
    <w:rsid w:val="00202652"/>
    <w:rsid w:val="002026BD"/>
    <w:rsid w:val="00213CAF"/>
    <w:rsid w:val="0021449B"/>
    <w:rsid w:val="00221423"/>
    <w:rsid w:val="00226E03"/>
    <w:rsid w:val="00237028"/>
    <w:rsid w:val="00237B46"/>
    <w:rsid w:val="002417AC"/>
    <w:rsid w:val="00246C88"/>
    <w:rsid w:val="00247376"/>
    <w:rsid w:val="0025287F"/>
    <w:rsid w:val="00255D58"/>
    <w:rsid w:val="002643E9"/>
    <w:rsid w:val="00266EDD"/>
    <w:rsid w:val="00274B2D"/>
    <w:rsid w:val="002811F4"/>
    <w:rsid w:val="00291688"/>
    <w:rsid w:val="00297FEB"/>
    <w:rsid w:val="002A28E2"/>
    <w:rsid w:val="002B0233"/>
    <w:rsid w:val="002C2190"/>
    <w:rsid w:val="002C7CB7"/>
    <w:rsid w:val="002D1576"/>
    <w:rsid w:val="002D3D3F"/>
    <w:rsid w:val="002E1FFF"/>
    <w:rsid w:val="002E439D"/>
    <w:rsid w:val="002E641E"/>
    <w:rsid w:val="002F2E84"/>
    <w:rsid w:val="002F61C3"/>
    <w:rsid w:val="003046B7"/>
    <w:rsid w:val="003149E4"/>
    <w:rsid w:val="003245C0"/>
    <w:rsid w:val="00337F4E"/>
    <w:rsid w:val="00355356"/>
    <w:rsid w:val="003564F5"/>
    <w:rsid w:val="0036023F"/>
    <w:rsid w:val="003624CE"/>
    <w:rsid w:val="00363887"/>
    <w:rsid w:val="00391D68"/>
    <w:rsid w:val="003A2E2C"/>
    <w:rsid w:val="003C2014"/>
    <w:rsid w:val="003C3A71"/>
    <w:rsid w:val="003D2EB9"/>
    <w:rsid w:val="003E381E"/>
    <w:rsid w:val="003F1D51"/>
    <w:rsid w:val="003F6FA2"/>
    <w:rsid w:val="003F75FB"/>
    <w:rsid w:val="00424DEB"/>
    <w:rsid w:val="0045598D"/>
    <w:rsid w:val="00463BB7"/>
    <w:rsid w:val="004646FD"/>
    <w:rsid w:val="00475D0D"/>
    <w:rsid w:val="00477FB3"/>
    <w:rsid w:val="0048176C"/>
    <w:rsid w:val="00486EC1"/>
    <w:rsid w:val="00487E5D"/>
    <w:rsid w:val="004A021F"/>
    <w:rsid w:val="004A06C2"/>
    <w:rsid w:val="004A6FD6"/>
    <w:rsid w:val="004B5880"/>
    <w:rsid w:val="004B67FB"/>
    <w:rsid w:val="004C096E"/>
    <w:rsid w:val="004C678D"/>
    <w:rsid w:val="004D06BE"/>
    <w:rsid w:val="004D5716"/>
    <w:rsid w:val="004E12D3"/>
    <w:rsid w:val="004E2456"/>
    <w:rsid w:val="004F2950"/>
    <w:rsid w:val="004F3D3D"/>
    <w:rsid w:val="004F7A0A"/>
    <w:rsid w:val="00500861"/>
    <w:rsid w:val="00510DB6"/>
    <w:rsid w:val="00511451"/>
    <w:rsid w:val="00526DB4"/>
    <w:rsid w:val="00531087"/>
    <w:rsid w:val="00540491"/>
    <w:rsid w:val="00575D15"/>
    <w:rsid w:val="00590C7E"/>
    <w:rsid w:val="00592D2D"/>
    <w:rsid w:val="00593858"/>
    <w:rsid w:val="00593D7E"/>
    <w:rsid w:val="005F5FE9"/>
    <w:rsid w:val="00600682"/>
    <w:rsid w:val="00640137"/>
    <w:rsid w:val="00647836"/>
    <w:rsid w:val="00662E23"/>
    <w:rsid w:val="00677431"/>
    <w:rsid w:val="00695C9F"/>
    <w:rsid w:val="0069640B"/>
    <w:rsid w:val="006A72DA"/>
    <w:rsid w:val="006B1C53"/>
    <w:rsid w:val="006B6095"/>
    <w:rsid w:val="006E1BBB"/>
    <w:rsid w:val="006F0468"/>
    <w:rsid w:val="006F41B9"/>
    <w:rsid w:val="007139F3"/>
    <w:rsid w:val="0071773A"/>
    <w:rsid w:val="007222E5"/>
    <w:rsid w:val="0072650F"/>
    <w:rsid w:val="007301B4"/>
    <w:rsid w:val="007312C2"/>
    <w:rsid w:val="00733472"/>
    <w:rsid w:val="00741BA5"/>
    <w:rsid w:val="00752628"/>
    <w:rsid w:val="007540F9"/>
    <w:rsid w:val="00762AF8"/>
    <w:rsid w:val="00774A4B"/>
    <w:rsid w:val="007823ED"/>
    <w:rsid w:val="0078356E"/>
    <w:rsid w:val="007839C5"/>
    <w:rsid w:val="007927CD"/>
    <w:rsid w:val="00792E6D"/>
    <w:rsid w:val="0079415B"/>
    <w:rsid w:val="007A18DE"/>
    <w:rsid w:val="007A7E7F"/>
    <w:rsid w:val="007A7F01"/>
    <w:rsid w:val="007B20E7"/>
    <w:rsid w:val="007B5D99"/>
    <w:rsid w:val="007C1242"/>
    <w:rsid w:val="007D50A0"/>
    <w:rsid w:val="007F783F"/>
    <w:rsid w:val="00805821"/>
    <w:rsid w:val="0081390F"/>
    <w:rsid w:val="00816EAB"/>
    <w:rsid w:val="0084344B"/>
    <w:rsid w:val="00854DC3"/>
    <w:rsid w:val="008A0924"/>
    <w:rsid w:val="008A3737"/>
    <w:rsid w:val="008A420A"/>
    <w:rsid w:val="008C3631"/>
    <w:rsid w:val="008C5B89"/>
    <w:rsid w:val="008D5A1C"/>
    <w:rsid w:val="008D5B23"/>
    <w:rsid w:val="008E69CA"/>
    <w:rsid w:val="008F277B"/>
    <w:rsid w:val="008F364A"/>
    <w:rsid w:val="0090018C"/>
    <w:rsid w:val="00905D29"/>
    <w:rsid w:val="0091044A"/>
    <w:rsid w:val="00910DB1"/>
    <w:rsid w:val="00911CFB"/>
    <w:rsid w:val="009136EA"/>
    <w:rsid w:val="00920AD9"/>
    <w:rsid w:val="00934950"/>
    <w:rsid w:val="00943595"/>
    <w:rsid w:val="00944575"/>
    <w:rsid w:val="00977A06"/>
    <w:rsid w:val="009A3286"/>
    <w:rsid w:val="009A3802"/>
    <w:rsid w:val="009A55AB"/>
    <w:rsid w:val="009B4D49"/>
    <w:rsid w:val="009B5E9A"/>
    <w:rsid w:val="009B6180"/>
    <w:rsid w:val="009C1EA4"/>
    <w:rsid w:val="009C46F4"/>
    <w:rsid w:val="009D0520"/>
    <w:rsid w:val="009F07E6"/>
    <w:rsid w:val="009F22D7"/>
    <w:rsid w:val="009F4C89"/>
    <w:rsid w:val="00A0239E"/>
    <w:rsid w:val="00A16FC7"/>
    <w:rsid w:val="00A22FDE"/>
    <w:rsid w:val="00A27E67"/>
    <w:rsid w:val="00A30531"/>
    <w:rsid w:val="00A456CC"/>
    <w:rsid w:val="00A56C4C"/>
    <w:rsid w:val="00A600E4"/>
    <w:rsid w:val="00A61A11"/>
    <w:rsid w:val="00A6387E"/>
    <w:rsid w:val="00A63EE9"/>
    <w:rsid w:val="00A74898"/>
    <w:rsid w:val="00A814DB"/>
    <w:rsid w:val="00A97B63"/>
    <w:rsid w:val="00AA2DB8"/>
    <w:rsid w:val="00AB3352"/>
    <w:rsid w:val="00AC3C03"/>
    <w:rsid w:val="00AC6781"/>
    <w:rsid w:val="00AD18B6"/>
    <w:rsid w:val="00AD4586"/>
    <w:rsid w:val="00AF74BA"/>
    <w:rsid w:val="00B0416A"/>
    <w:rsid w:val="00B106FD"/>
    <w:rsid w:val="00B17C50"/>
    <w:rsid w:val="00B2011B"/>
    <w:rsid w:val="00B208DE"/>
    <w:rsid w:val="00B3507E"/>
    <w:rsid w:val="00B50193"/>
    <w:rsid w:val="00B53209"/>
    <w:rsid w:val="00B55225"/>
    <w:rsid w:val="00B826F4"/>
    <w:rsid w:val="00B859E8"/>
    <w:rsid w:val="00B86E0A"/>
    <w:rsid w:val="00B923FA"/>
    <w:rsid w:val="00BA15FD"/>
    <w:rsid w:val="00BA2C8C"/>
    <w:rsid w:val="00BA3FB2"/>
    <w:rsid w:val="00BA5E16"/>
    <w:rsid w:val="00BC1444"/>
    <w:rsid w:val="00BD243D"/>
    <w:rsid w:val="00BD40B1"/>
    <w:rsid w:val="00BD4627"/>
    <w:rsid w:val="00BE432B"/>
    <w:rsid w:val="00BF12B7"/>
    <w:rsid w:val="00BF34F5"/>
    <w:rsid w:val="00C0530F"/>
    <w:rsid w:val="00C104F7"/>
    <w:rsid w:val="00C12870"/>
    <w:rsid w:val="00C348A4"/>
    <w:rsid w:val="00C44DCF"/>
    <w:rsid w:val="00C51290"/>
    <w:rsid w:val="00C5191D"/>
    <w:rsid w:val="00C5368E"/>
    <w:rsid w:val="00C57EBC"/>
    <w:rsid w:val="00C706F8"/>
    <w:rsid w:val="00C74FE8"/>
    <w:rsid w:val="00C771C6"/>
    <w:rsid w:val="00C804E0"/>
    <w:rsid w:val="00C860FB"/>
    <w:rsid w:val="00CB0A74"/>
    <w:rsid w:val="00CC1CBF"/>
    <w:rsid w:val="00CD010F"/>
    <w:rsid w:val="00CE5F9D"/>
    <w:rsid w:val="00CE6F09"/>
    <w:rsid w:val="00CF6D43"/>
    <w:rsid w:val="00D052E7"/>
    <w:rsid w:val="00D14BB2"/>
    <w:rsid w:val="00D20FA7"/>
    <w:rsid w:val="00D214C2"/>
    <w:rsid w:val="00D32B7C"/>
    <w:rsid w:val="00D33FC4"/>
    <w:rsid w:val="00D36626"/>
    <w:rsid w:val="00D42FD2"/>
    <w:rsid w:val="00D46E77"/>
    <w:rsid w:val="00D61EAE"/>
    <w:rsid w:val="00D76251"/>
    <w:rsid w:val="00D765B0"/>
    <w:rsid w:val="00D80AAC"/>
    <w:rsid w:val="00D9121D"/>
    <w:rsid w:val="00D9269C"/>
    <w:rsid w:val="00D97FFB"/>
    <w:rsid w:val="00DC486E"/>
    <w:rsid w:val="00DD29F8"/>
    <w:rsid w:val="00DD536E"/>
    <w:rsid w:val="00DD552E"/>
    <w:rsid w:val="00DF0C2D"/>
    <w:rsid w:val="00DF67C4"/>
    <w:rsid w:val="00E36C21"/>
    <w:rsid w:val="00E41AE1"/>
    <w:rsid w:val="00E719E6"/>
    <w:rsid w:val="00E80B69"/>
    <w:rsid w:val="00E8170C"/>
    <w:rsid w:val="00E81A2A"/>
    <w:rsid w:val="00E8434D"/>
    <w:rsid w:val="00E8699A"/>
    <w:rsid w:val="00E93690"/>
    <w:rsid w:val="00EA1BED"/>
    <w:rsid w:val="00EA39C6"/>
    <w:rsid w:val="00EA45FE"/>
    <w:rsid w:val="00EB22CC"/>
    <w:rsid w:val="00EC3825"/>
    <w:rsid w:val="00ED7F8C"/>
    <w:rsid w:val="00F1054A"/>
    <w:rsid w:val="00F11432"/>
    <w:rsid w:val="00F11D33"/>
    <w:rsid w:val="00F1608B"/>
    <w:rsid w:val="00F2283C"/>
    <w:rsid w:val="00F40A9A"/>
    <w:rsid w:val="00F41014"/>
    <w:rsid w:val="00F5148B"/>
    <w:rsid w:val="00F61EC6"/>
    <w:rsid w:val="00F62358"/>
    <w:rsid w:val="00F62555"/>
    <w:rsid w:val="00F65285"/>
    <w:rsid w:val="00F658F0"/>
    <w:rsid w:val="00F92788"/>
    <w:rsid w:val="00F947EB"/>
    <w:rsid w:val="00FA3B43"/>
    <w:rsid w:val="00FA4481"/>
    <w:rsid w:val="00FA4D99"/>
    <w:rsid w:val="00FB3187"/>
    <w:rsid w:val="00FC398E"/>
    <w:rsid w:val="00FD0ADD"/>
    <w:rsid w:val="00FD7147"/>
    <w:rsid w:val="00FF29A5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1508274"/>
  <w15:docId w15:val="{DF63D06D-6F77-4526-9BE6-D3638ED0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7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41A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41A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DB8"/>
  </w:style>
  <w:style w:type="character" w:styleId="Hyperlink">
    <w:name w:val="Hyperlink"/>
    <w:rsid w:val="00FF3B6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B0233"/>
    <w:rPr>
      <w:sz w:val="24"/>
      <w:szCs w:val="24"/>
    </w:rPr>
  </w:style>
  <w:style w:type="paragraph" w:styleId="BalloonText">
    <w:name w:val="Balloon Text"/>
    <w:basedOn w:val="Normal"/>
    <w:link w:val="BalloonTextChar"/>
    <w:rsid w:val="001B3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FD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27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eustace@att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3994</CharactersWithSpaces>
  <SharedDoc>false</SharedDoc>
  <HLinks>
    <vt:vector size="6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mailto:ddooley@freshstartok.com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Bert Brown</cp:lastModifiedBy>
  <cp:revision>2</cp:revision>
  <cp:lastPrinted>2011-06-14T20:59:00Z</cp:lastPrinted>
  <dcterms:created xsi:type="dcterms:W3CDTF">2019-11-04T22:00:00Z</dcterms:created>
  <dcterms:modified xsi:type="dcterms:W3CDTF">2019-11-04T22:00:00Z</dcterms:modified>
</cp:coreProperties>
</file>